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5F788D" w:rsidR="00C86BB8" w:rsidRPr="00185AC0" w:rsidRDefault="00310C4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B46AC2" w:rsidR="00C86BB8" w:rsidRPr="00E901CE" w:rsidRDefault="00310C4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E3B75E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EDBB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0B2243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A25F8F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F53C66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FB59BD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4CE68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80C76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D8946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042A7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5EBF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11EFF0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70DD3A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E04907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A2B21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61151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E79AB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202F93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A76C11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E3252F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AC9E67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AC6564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FC5EF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F721A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BC539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DCC2C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D0F27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90AA2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C5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E6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2E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ACD55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048D7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47DEC7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6DB40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CDD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81F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BFE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C621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356C3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E781E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9B837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1E3EA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FB5D9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C42FFC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EC3DA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0C2D5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4DF23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45601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81664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C6F67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11683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529F5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C9822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F5868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9FE8D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2A076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07FC4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4637A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22FF3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BBE41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DE477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E1673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2B76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4B962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F02F6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9C772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01E3A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F16AF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0BAFD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89088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C648A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EDB93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CB626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6AFB4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74742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69F2C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2C583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C1336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B3548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A274C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6ED5D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69E17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C0C1A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49334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F08EA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B7DA7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26851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1DFE6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41BC1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9239F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259E1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84505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82F6D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86343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78081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231C7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5AAC4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6194E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3003A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4DF96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40B7D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85D5F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328A4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E7660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FABAF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16AEF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9C0D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87C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D57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351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234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BC40C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1EFD8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028F4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73984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BA6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6E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3B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A960E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6E84D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7EE5C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C7734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A67CF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50899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164CB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A10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378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7583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7EA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3E7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D1B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A1F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C9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F99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17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C9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F291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10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D1F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89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E6A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6CF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69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E5C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675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A5C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110757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E97423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9E4C43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1A82FC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1538D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AE6665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3AE546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1F8D4F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C1EA6E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96703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ED2A4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980CE3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5724E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2A7188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BAC90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17D24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87EBB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172C70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20F4C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C9D99A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0B73B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F9AAD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D68AC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FF7E9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E8303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688D8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35D87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6C8D52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783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0FA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D865BA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66CE6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69754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0AB5E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8B65B1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EE1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5E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5B2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415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D00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0C75F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9362B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AB8DD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DBD95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EB295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57D45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23653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FE684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B8305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CB4AE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66D83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41715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7A62A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27B84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DFDE0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33343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2F7A3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1AA67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91B89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4FE97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9DCAD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06014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DC17E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EEDD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C9DFF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1525F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20C85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BB5E3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53594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954F8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7816E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15D92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9E26E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2720F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E0896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9E138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8DCC9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8BBAA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A5847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03F8E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C752C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1CD3E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ABFB2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5147B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AD576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C9AE4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1AAF7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BEB08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F51FB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152C7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4CAD5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5C23A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50ACF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B6CCC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4560F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DE6FD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DA0A2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AC513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D4830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CB7E6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910C6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28406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974CB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7D12A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149CF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06CA2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5C0CF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6B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F52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643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324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795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FE449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49EAA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E9070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CA346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01D3C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27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D2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DCAAB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171A4A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8E07D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A77C8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3D336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BED45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D8021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9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12F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A7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06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D4E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B7F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87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03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B7F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29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7C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853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649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FF9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D46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23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B2D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8F07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5E7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BB5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98B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ECCF35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BAD83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7B6C0A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7F475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E3458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02202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F02908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C3D4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EF235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39F8C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9437DD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5511F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250BFD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89E88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353BB5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DACE2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4C00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16AC43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36812E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7E4E1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A90469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02F9C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A7090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63060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6D153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6F976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A02AF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AD4A7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465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248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CAC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92C85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DAE92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59338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AE889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3F2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411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5A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1A1A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261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2E30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BA5386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10025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8766A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49BCC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9FE7C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917E1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DC58B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5479A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C1B52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FA656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5C571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22DD3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4EEF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41B9D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0DB57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54948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8A905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C6464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5AF79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1C144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270C07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AE7F5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8174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54F4A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1DC83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0F854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E7FBD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5E2A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5E004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ADE8E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06A06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36822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E8D82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ACABC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4780F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B505D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BEAEF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95EF2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49962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E6522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81512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178C4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F54DA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00301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9D0A3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BE7E8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7E9BC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D765B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05FF7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D3186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F53A7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6DB5B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56CA4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BA6FF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78F62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61821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30383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4FC66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41F06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86D4B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962F8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1498C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1828E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449C7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33A4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83E0C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E176E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9AF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101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62A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08B0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46D73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0DA32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F4C8E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D8C2C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D5D58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1AC00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44A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E279B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326A1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5F348D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C23D8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082FF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5C632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5B5B8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90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3D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23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22B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C9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05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129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A60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C9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CC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A56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7D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82D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94E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324AA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66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D9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373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D5B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696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F0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C520B0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4608D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1CBC6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12C92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D683C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E6D0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50B06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8090F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618B75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F3E1CD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9CC78B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0136C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E99AAD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4F364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937D6E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3B7D4B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495A41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FA45CA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F8B421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6ECB2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EE7A55" w:rsidR="00D3506B" w:rsidRPr="00185AC0" w:rsidRDefault="00310C4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EAE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FA246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3DC06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69E52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4888D8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1D004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F336A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A4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6C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656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59C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DBC1E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7B679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B6715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707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D0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18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31BE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85F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B5A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03D9D6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6AC4B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510EB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0A043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B0C45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94A24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1747E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7D614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D193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FDF47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4A73F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831A4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D6212D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EF55C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A457A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20547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24957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552A2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47790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E77DC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90425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93BC6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1CE0F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E3EC3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80036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7F2B4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99FA3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4B8EB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BBA87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37F65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81D7D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8FF68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84F98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5504F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14CA2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B1E00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EB13A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47741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2BB16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601E1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7C1C1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36E8A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EA9AB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F855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1C26B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2597E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8CC751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8D8F0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0B99C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740B7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60765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19C65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6EC0A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E549B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36254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201BFB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E89B0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AC0E5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1B8777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62CB9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9E9E9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B2DE00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B8629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295E72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A60AD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A6186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AB7B89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2A5CCA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367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601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AADB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D6FCD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DE9276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58ABA5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3B9F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69FF0C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64513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8D8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0879F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0C030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CB6E2E" w:rsidR="004E032D" w:rsidRPr="00310C4B" w:rsidRDefault="00310C4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BB657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DB97CF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3E7DCE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008898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397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F38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974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1B0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0AB6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A92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59B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6D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CE5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EF4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6A6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75E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51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07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8A5334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EAB3C3" w:rsidR="004E032D" w:rsidRPr="00185AC0" w:rsidRDefault="00310C4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FF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7D4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485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F94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14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A1EC05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F835D8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081CF885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53F54A64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8C8E722" w14:textId="08D7F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F5AD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E6E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097F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5E9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585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26D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B0C1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EDAA16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6A77E60C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4C18F21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5C9973A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2DA887FF" w14:textId="14F94C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AF07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036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7A9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5B17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F9D7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4CFE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DAA8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92A332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6638424B" w14:textId="68A0245C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7542FA9" w14:textId="342422E3" w:rsidR="00C86BB8" w:rsidRPr="00185AC0" w:rsidRDefault="00310C4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69888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6538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E8B4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8D0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34E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9535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283B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7E9A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0393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0C4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7390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