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EEB413" w:rsidR="00C86BB8" w:rsidRPr="00185AC0" w:rsidRDefault="000E15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0B88C" w:rsidR="00C86BB8" w:rsidRPr="00E901CE" w:rsidRDefault="000E15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41C2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45645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9D34A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96ABA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CC2B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8523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8BCB9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C3B8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DB0D7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85654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BCAE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CFB1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DEB82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1AD7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432342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EF627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1B548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6324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9137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A81B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4E35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ED786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B9CAF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E0C5D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C84A7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8CC55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8ADF3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4532D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D5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DC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32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AC2F1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269D6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6F0ED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A1CE8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1C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0D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508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AA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A9A01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1689E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C0921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9B32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D4AE6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997F9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76714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827ED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72BEC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1835C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02DB5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28E04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17568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B7F91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18EBB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DF1B7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EF7B1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57AF7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D1D24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5D93F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3DBE2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1BEF1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8FDBB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4E86B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395B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6FFE9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5C583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71669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00165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6962D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E36F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75E02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6D644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2C4FD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FCAFD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82DD7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E4599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6053E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EFA1D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B7A59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0C414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9CB4D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6DCA1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21BFE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93582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28E7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9D52D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196F7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8A84A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E7ABD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44065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220B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E448A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ABBD7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02200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9F502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FBAF4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4E361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56251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47ACF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59592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120E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206B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94C52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DFC84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745D0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02EB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1DF08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9B776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40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F210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A7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BB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91831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D63EE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1BD06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2761C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DE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D1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60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054D8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3EABD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76094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CE539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2FC3D2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D6DA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C9ADC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E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59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E0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BF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01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AEE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E8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BE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FE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92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79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FF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82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BB6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1CA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A9D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617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89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A9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F9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14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D489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C2D9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1E12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29F9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9982B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C6C80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22C18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0C7D9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B9AC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A5B2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F4DD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36CD0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EC66A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254C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B418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42259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86CF2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A2FFF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73617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5BC8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EDAFE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2D031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771AA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5818C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7F3EA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05F72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D0B94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942A4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4B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CD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E88364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3727E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2EC33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D4143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0F9BD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3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AC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D8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15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4F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BE4D2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ED01D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D470D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3C4D7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7EB3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1274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776BD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04980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4320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6947E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8C050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2F6237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6F1B9F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53D68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21FE8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5A1A7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F6917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D9DB7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16D64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B4ACC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90849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647C1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C6F58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2259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9F407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4CC20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4DF11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714C0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F287C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C46D2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89E40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CAE27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B8F56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3C651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516B6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0FA9E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5B46C9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A5448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310B9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94DEA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76801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87309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8C4A3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B7920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EAFF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2C388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2D623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818D9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F9602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6A6A9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37DBB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27F224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47D4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1DC860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97144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9E0A0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3A75C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F92C00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D348E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35FE6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7BAEA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CE05D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034A0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B27F7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82FB7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CB32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D02E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76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27E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88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2B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D3B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8EFAD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9DE9B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94F68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4269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CBA52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8A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AD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83830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FAD7E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BAE42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C444B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5B30C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587C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54B8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0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32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80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4C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4F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8A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72B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36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A1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0C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F6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40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7D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0A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60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0FB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D5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5A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6C7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BE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BF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B451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81224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87E9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31AEB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252D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9589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5B5B4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89766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D1378C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A9A400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0E58B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5065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3A09B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55C7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0352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9D372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1F8E1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9A477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24E0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D2C9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DF09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0BFB1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05908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968FB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2C1B9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D0342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1D2D1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C8482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5C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93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B0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BF936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FB14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32336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DCD1E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B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14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08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7B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12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A5A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0B130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D644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9BA4B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03C3B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17599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4EA46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3FFAC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54AED6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CEF9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9A70C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DFB43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EDCE6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9BDBE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2195F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764DF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AA5A7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1BB7A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589E5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CB5A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318BD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4F548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09CF5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83EE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32CDC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8BF74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FE726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07246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A1941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B6155E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1506E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3F377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37505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A92C8E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B5D06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50A68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78DBE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A17D6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95D5B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E3522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02AD8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0FF3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64EC7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B875A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55EA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D628F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FBC60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53F68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27337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27A25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D6A8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549D5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60417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39CE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3FDA2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F63E6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51F2C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F83F5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EA1F8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A7009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F8AB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231A7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91A57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AA9A4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F02AC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24EC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F6F0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2C87C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61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8C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99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98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12D0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A521F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A3AC2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A0EC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94677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DB5DE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AE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79276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10CEC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DE157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DF0AE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791E1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AC279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A71AF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D4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56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D3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76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1A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E7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0E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06B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36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D8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A0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84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B9D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4D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89B6A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30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FA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ED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51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CE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BE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75257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F7F1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F793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69CF6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8AF2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C36B2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969C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6107F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4658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185A14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FD607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638A2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808C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192965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7979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586CD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939CBE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00E3D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87AF3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5243D1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6EB0E9" w:rsidR="00D3506B" w:rsidRPr="00185AC0" w:rsidRDefault="000E15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7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5E947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84EC2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CEE46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A9957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C7DAA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BE656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5A8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85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73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BB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E15313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520D0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5FA76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C0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F3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67B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FE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2D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C4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94CCB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CFC4F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27527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75747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D0DFA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AC982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BA76B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73276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9B066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1D693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04DE4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7A926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D126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A5B45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AB59A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4B3C5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71F2D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9FFB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9E23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32761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A04D6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69636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A968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5BE7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35D0F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E0A54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BB8C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90587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DCED5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C8EBD3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4E035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3FD28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1769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ACD42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9A0E1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243D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1B123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0E10C2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6CE0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7CDCE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32A55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0612B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F3BCE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4FDC2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7EEAE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2A0AC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DADE8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3CC99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D0EFA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E9D37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29298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11F82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CBAE99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580F4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642F7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55B52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1B7DB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CE8667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1509FF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74382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F41B7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D52EA3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FA5321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6F998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0A66C4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2BA1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FA9288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20D72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EB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00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45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A4FF8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0FC9D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621436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3DD51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3A540D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76483C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BE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0672C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CD454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302227" w:rsidR="004E032D" w:rsidRPr="000E156E" w:rsidRDefault="000E15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117B6E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D98605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E1739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DF6030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5D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470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F3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26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0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1B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2F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82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E5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A9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92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02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F9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F4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ABFDD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7F0B1A" w:rsidR="004E032D" w:rsidRPr="00185AC0" w:rsidRDefault="000E15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D9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71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FF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42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07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BB324A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F2B194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399E1B0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8601F69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96F8AE6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DB8C9D3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4D85B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FC6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99E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329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A57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594F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7344EE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04B1F19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D687AD7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6C0872A7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83D1A42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F711169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685B1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0BC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355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ADB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FD2F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2391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1DCE99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1FD7D2F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76F112A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B473D73" w:rsidR="00C86BB8" w:rsidRPr="00185AC0" w:rsidRDefault="000E15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A93E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627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0B8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C6F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34B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D434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E10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035C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156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475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