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CE2618" w:rsidR="00C86BB8" w:rsidRPr="00185AC0" w:rsidRDefault="001C73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067844" w:rsidR="00C86BB8" w:rsidRPr="00E901CE" w:rsidRDefault="001C73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C2D90F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D58C6A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5F42F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2A0FD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8DAEE4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13667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B7F41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EB4E13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032E49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3CA39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D6EC0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B3A82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AFBEB6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7D423F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0936E3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BFA91D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E05B11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975BA9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C8669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C02EF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E58793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F4445F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07BDD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1FEA4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95340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AF4CC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6C812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13175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7F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DA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076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67268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C8BDF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BB1D4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60F6A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63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54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0D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076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7DC85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1A9B9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102D2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56BB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82201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C751B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22699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75BB1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51C54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118B0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DE211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5537E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65959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B7EA7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6F4EE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CBEF6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F91A4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4E584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BD2B3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42F3E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3A6D2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0EFDFE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3EC3B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60362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20151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70D2B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AD2D7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6F42B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C2178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51DDA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3BF99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70DC3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B3334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57490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59AB1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F141E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A395A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FF613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09533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FFD9C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8069D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B2812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A0183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84C3D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265F2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F2E22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B9BCB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5D992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C64B4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01ACF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70093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15335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77967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74CB9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A9FE3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4DF24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9E70B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C3A8D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0A117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F0625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C3298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19906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D9666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9E5EF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9B42E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9245E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55FD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A1BF7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ECF27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1E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CD51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F5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A4F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AE70F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E82C0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62E0E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D9AC2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AD7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54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F1F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6B846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5FCE6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8E024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6A5CB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389C68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69363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6F6242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B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3B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B3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7D8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905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64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1B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03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50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73A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9BF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26B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73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332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193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2EA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D36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6F9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09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735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23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5112DA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A2994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C72728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407725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7708D6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B35094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35BC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1B7FE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BBAE5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F32A4D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A3D61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6F26E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31E55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A8210E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5FDBB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35D10D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C9A43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EFDA93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177C8E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CB2D9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74532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36DF64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22758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A1439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E7850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ECE41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098AC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2070E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A3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E25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AE9117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43A27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FC232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35CAB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41FBC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F4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831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7F2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25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F22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1B0CB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04E71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C1A41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71B5A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B5CE8C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22AB2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592FC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FA9A0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9FA3C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83865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DBE0D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AC331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4C870C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F0F61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D0E82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2BF50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33395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FE653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0EFCB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716EF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89FF0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058F4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C6041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CBAB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86AAD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3E986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B1566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258EC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B0356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1FC99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4A19E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DD810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3F1BE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DA4C0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27323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69CAA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6608C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05900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877F4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613C5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B49BC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1DF2A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4CAB1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CC867F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8A65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D18AA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E221A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2887B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28B92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6F780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259ED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D443BB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15E27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E259D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7522D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F4333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076F72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35FB6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9C47E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AB480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3FC06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1F0A0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5B048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5997E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5D906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BC544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F7F35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404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F25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F0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8BC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D9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CE86D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ACCEF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CE575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D8236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FAF05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E3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77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C7E2C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202C7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8EEBD8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73009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7705F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279D9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89F25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460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CE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6E5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AC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859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12B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15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E9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CC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2A6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C4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2E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320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2D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22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EB3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55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605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43E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1F2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EC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DD90BD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68566B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6B5AE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514CA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876D7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44C78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B9EEA3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7B0E4D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CDC0E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A23878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A703D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10113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8D708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39D837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E08F1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CFB877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52858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276E37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562E70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807E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009810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17782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40649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7BFA0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9077C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86293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93FA9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8B411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7C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08B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5C7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6F8CD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87584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56A2D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6836B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F7E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A77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113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EF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954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A2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42F9FA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481C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A04E8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B50CD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F37F9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7229A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A71D5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7BB66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B107C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62278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6161D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2AECD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11909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21EBF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A4799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4FF29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DF36B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319E0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4344A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4B6DF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7C9DE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7F7F0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9CAF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69FCC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6638A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4310C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9427D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21F08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D6765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C5B37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D0ED4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ACD2D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1D2F7B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EDCAD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24B38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62B59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318C5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F7151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37533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BE53C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05485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6F3B9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A098D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C78C7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97856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FB779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E3B65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00DF7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004EF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74ACA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BAE82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C4FE3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F9650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F505E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141D9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8A3EC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A132D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CE799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A54E4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56149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9DF11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10173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40F86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2B44E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4DD9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7DF20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4852A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98B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EAD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07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495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410D4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B9656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9E4AA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53277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C0266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72EF8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5A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75247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99272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B186A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3B0D2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0074A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FA017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0F2C2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86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347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11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9E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E6C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E3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60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D91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B4F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697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44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93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4ED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59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7BD8F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40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FC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09D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7C6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CC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FF9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1196E4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2D4596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A3A3F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AB452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927F3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F1A09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2EEE09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0BCD17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6DBBDF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81999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1B28E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69992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03420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B5E22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9D5B17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3F01DC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92BED4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12865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B68553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B9872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ACF5B8" w:rsidR="00D3506B" w:rsidRPr="00185AC0" w:rsidRDefault="001C73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53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8D448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517C7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F1A8C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45164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6F6C0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61B3D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88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690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8C4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992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6B3F66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BDE44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C7775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FDB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1B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B3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3C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A78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9A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D4B670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FCF0F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C2199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034FF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1E639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7DD76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ED994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39392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9C64E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578AF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E9BD1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7B250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36745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2F3AC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D0362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26CDC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19D52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13075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04633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9CBB9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23DBC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6C723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FBF47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F31A4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36382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C22D05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62517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BCFC8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27310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72F2C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5C5ED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B6A5E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23C65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3D210F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69324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34AAE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7218D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1FD0C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9A203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AE0DA1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D7925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F2251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6D934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F1174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56F4F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53ADA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56316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931F8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937C9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6A726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B3F7D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E1E46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618D7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2908D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A445A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75A87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0B258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457E19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3F3AB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77AE5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F0C562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F8FDD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6B165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CFF1BD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88935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CBF6A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6716A6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CB098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3A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4BF3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789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6D8504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FBDA4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39A6A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FD250A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9DFE9C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B47C0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080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C56A2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E3366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D00CBA" w:rsidR="004E032D" w:rsidRPr="001C7318" w:rsidRDefault="001C73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122BA8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94B14E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FEB47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B4F713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F6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697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B1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C3D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2F6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895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250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7A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65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8C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CA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FA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05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F28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ABAFDB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D35D40" w:rsidR="004E032D" w:rsidRPr="00185AC0" w:rsidRDefault="001C73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AD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1B8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BE9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D8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B0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E1FD95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73CFC9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45DE13F1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4BCB9ADE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8F2E722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A5B7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09F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BDE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89C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0A2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9FC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91C2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95F443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5782B47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ABED27E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8D92700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213808E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67EE0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30C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DBE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1C0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118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E9A3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261E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DDAC01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664DDEF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8B2AB2F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1D4D6245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E44E1B2" w:rsidR="00C86BB8" w:rsidRPr="00185AC0" w:rsidRDefault="001C73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F5FE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32A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89F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C57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2B7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3A66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83F1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7318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39F4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