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3C3666" w:rsidR="00C86BB8" w:rsidRPr="00185AC0" w:rsidRDefault="00C111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6C4245" w:rsidR="00C86BB8" w:rsidRPr="00E901CE" w:rsidRDefault="00C111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Greece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A4627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AB1AC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25C42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23D59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92075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D3C550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954543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17B70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06C2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FDE6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AA07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212C6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72A3C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C432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3E32D3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A8F25C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87E13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69E24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195B4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E9116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BE5EA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19916F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5FE3D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7BC44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2096F6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0D8A1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E21CC1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78573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50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042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03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6FF0C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9144B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F49EAB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6100A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AB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B9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BE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85C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0A948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81C7F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7CACD7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31A98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23397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1EC02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C5FAD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7D230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5F02B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7F69D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250EE0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11F57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0F919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423D1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9463B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F2165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D257F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1309D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D2CC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FEAEB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599B9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78EDF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AEDE3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B18AE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78C76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051C8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EDDBD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62335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6B74D5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4E31E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26560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5BE14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7646D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238C6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74912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2D63D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CB139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7EC0A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8ACE2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BEDC8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1FCFB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4F806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4835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D8E65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32319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A6660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DBB18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740B5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6573B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FF628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EA156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0A4BC6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DD6D23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995543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61A21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A3A1D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2FF37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06A4A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42A9D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7EB59E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5C687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46FE3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4CC10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AD61B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119CE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08A48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F8F5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AC07E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356D5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B0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9047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978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CCE7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559B0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75D86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0F7BE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B0406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A35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A5A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41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C443B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370FB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1711C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FCEC3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6CC8E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29913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EC1F5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83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DAC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443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12F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97E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8C2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F6C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BF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21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507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2F17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F89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B32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B86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7BE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882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426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BF8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E8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035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1BC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B055A8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319EE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1ACB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07CB5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817A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B9A30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F1916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FA998C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CE89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A9970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D94028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5BAC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2863D4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1A73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F8A79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E580E8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B80854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E2712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3839C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314BE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74D9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88DB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7EE4E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9C7E61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9BCBD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97A70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6B3262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2DD5E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1C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BF8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9A0265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E9215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D354CF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DE2A3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02E573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A0E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39E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FF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588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D55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B2088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0B3C3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A2BC3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00CA4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73FC8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6BC8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373D6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63794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D7B24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9825BC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9189A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85AC3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D30AD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E15D6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95C38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413A4A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04CCA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725795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CE69F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114A7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84B0F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4182F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74AC9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AC5D2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9CC81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129C7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A6159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3E2064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13AB6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E2D73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D980F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B8376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CC975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21C98A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15379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C4243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A18EF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CE1E2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7F0E7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36A7F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F55F5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0D70C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64DFA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5E408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B876E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94A68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E1674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77DF4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69A44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136B8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E1E47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A4CCB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5A940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A31E9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26875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3C08D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6BA5D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8CFE88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AC240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5B840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67A77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3890B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08AA6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7F06A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31D295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A92F8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6E0BE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CC5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C4CD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309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408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80B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D4F79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FB148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2DB87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8B323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C9DC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6EC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328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D0A709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FCC3E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44EFF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1CA5D1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6327D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5EE5B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CB5D0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85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385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8B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050C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B66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FCD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E6CD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E0E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84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B64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1B2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BCB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983B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DDC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BBE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91E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3BD1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2C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2E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A5E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E3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E742F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3642F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1BF8D6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A94C3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10687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F212A0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179E6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37FC0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69EE98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AC7096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424E0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1F3C4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ED4879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C6A6E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20EFD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A084F3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EAC67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719ACC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348B09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40ADF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04F8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9EA44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199742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1FBCD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814B78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1DC496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5FBEE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4A711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05C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B31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86C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17FA2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DC36FF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BD4DE5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EFE55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706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83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CA5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FE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3399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2C4B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8D9F10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EA7D6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F661D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95134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B0AAA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33C38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6631C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27099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54071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5398A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23BB8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D09B6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E11E1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0DD26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51739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7B55E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42368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6608B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27E32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B95BC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7D9F6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C81A9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C86CE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7911C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7477B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00BD5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DA519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1708C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04C36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7185B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8AE0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455F4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A2225C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B0214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2B7BA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CB9B8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6094E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16B2C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9F318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B7741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677AA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BF311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8590E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AF676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2907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9A371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01940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8135F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9311A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1DE27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46770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CEE36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7C0F4A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5016C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5BA7F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EA86D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8A395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72F32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20A95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508EE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6F8433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39674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4D382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A2BBC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EDBE0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18373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9F299A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FD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59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B40E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328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24CFF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C3DD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BF9BD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EF8730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AA73DB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CA1A4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5F1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B2916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9410D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0EA30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2F620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DF958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75AFD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ECE06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73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2F0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48C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A6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4F9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F23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05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5A2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15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886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60B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B0E7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4D5E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1D8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A1AE5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AAA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0E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D5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276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77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A5B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F11B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113FF7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56B542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F704E4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DA2E4E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D652A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99965D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C9E3D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723D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4B1A64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B88743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78D31F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7A87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B4DD3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0AEFF4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2C12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9857B1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8CD515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31DF5B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8540BA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4F7560" w:rsidR="00D3506B" w:rsidRPr="00185AC0" w:rsidRDefault="00C111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428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A05A2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6DEE2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86B58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944CB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4338D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221CC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89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C2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FD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AC8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19E317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DBA7A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9DC63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3E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FCF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0026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5A4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72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6818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8F0E15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FF329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7C0E0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46CA6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CFEA6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B54B0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FCB00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638C4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9DE96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83005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B7141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4CDB2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E2E53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C4E06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B268E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94912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C4BE8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7019F7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97807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D6CFF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89AE3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B6BC6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5CAE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0B27D3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08434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6D7C5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8B947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0C84A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A9BD5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EBB93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8BFF5F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6F440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D75DC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01F9F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3435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3C182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016418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B4793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FA05A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94693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0BAD4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AA794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BB1DE0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7EA19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598D62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101AD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66BF6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BD4A7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96801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5BC5C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993F2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A0F0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53093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4EBC36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B7465A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6968DA1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8A485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598AA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8C7DF9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D3C8E3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B7A7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BE1625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FEF34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C7DD7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F4F62D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405FF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1B47FF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91DAA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7E1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2F78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078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2476FD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F503D0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20FC1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BCEEA18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1D933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BEFC6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F6A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19C83D4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C61B5E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D2E35A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090A8A" w:rsidR="004E032D" w:rsidRPr="00C11188" w:rsidRDefault="00C111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63ACF2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477C57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87E9B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9D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9A7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437C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51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46B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ECB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887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03DB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28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A2C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30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963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DD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89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84104B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3CB9DC" w:rsidR="004E032D" w:rsidRPr="00185AC0" w:rsidRDefault="00C111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B3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6C4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87BE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5564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5A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BCDB2B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006377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F8F4CAA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1EDF51E0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78C8E722" w14:textId="1566B12E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356B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0827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7D3F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8BED2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8BCA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D261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03DD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7430A0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6147E8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417BF01E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2FF0E98C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03924F3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548C8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420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4A575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90E2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580E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43634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7F9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18C2D5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38424B" w14:textId="121FA498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1D7ED985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388B7D21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0B2E628" w:rsidR="00C86BB8" w:rsidRPr="00185AC0" w:rsidRDefault="00C111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73B3D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B21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23F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6E4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912B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4B12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1BF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1188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2D57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