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F7C5A6" w:rsidR="00C86BB8" w:rsidRPr="00185AC0" w:rsidRDefault="00311F4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23F330" w:rsidR="00C86BB8" w:rsidRPr="00E901CE" w:rsidRDefault="00311F4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E1E6CA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905571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17E4A3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5C027D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51C7E4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A03633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212015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1E110D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FAFF0B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9E553A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2B72FF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EBB5C1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00C0D3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230A85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901A65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5580C7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A0A9F8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A265D8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E74302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9032E0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627FC8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818E95" w:rsidR="004E032D" w:rsidRPr="00311F4B" w:rsidRDefault="00311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800CDF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6D9AD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51152F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3DB338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BD4C1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2D602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9F8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1A6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8BBE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A10D66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6CC6F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065DE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79BE0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C78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C48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698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686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E8D92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82C0C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A8E2F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4AEB4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00234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0F66C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B7C16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FE5A8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FB2E8B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81CFF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B0B34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CF12A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A8D6D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A0EDC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210B4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D4143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63DD0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AD90D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AE8838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45BAB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85F74B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FB5C3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2AB5CB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D30D4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05D86B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05719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19509F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AA8A6B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35E42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9D3778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07B54F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6FFA9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083AE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D2C25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6E3AD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2709A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291F9F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17983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F8AC4F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3E09C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59146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8D4ED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58771B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3B2A9B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D56A6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1B1F1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E57CA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C55FB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1F1DB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0CA47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E115CF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FD17B8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8DBA5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8FB2D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74B11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0E7E0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65BB9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4D9CF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281F6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93135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2A922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B20D0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3C1F5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5CB5D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1606E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8F792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327F9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F8370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74261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E52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7269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D82C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D86A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AA3B8D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6FEE3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BAC82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65059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293C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A460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D5D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D57AD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3784E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6C6D9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5A705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A107F2" w:rsidR="004E032D" w:rsidRPr="00311F4B" w:rsidRDefault="00311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29338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94058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01C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137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CA6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83E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F55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94A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323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FCE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68C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C7E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BBB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050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64D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0F6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A41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35B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FEA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52E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741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E38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856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ADAAD6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7A0B82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216EB1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E05BCD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27AEE1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884C95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7CA918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D117B1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DE8DFD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775BDD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5D095B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BDA192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A631B2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7D2ADB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7C42A9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E0C93E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E1CF26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C923BB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67C192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BF136E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704DC3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888919" w:rsidR="004E032D" w:rsidRPr="00311F4B" w:rsidRDefault="00311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B7781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CDE01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A3376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168D4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B2FA6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81F6A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2C3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8C0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05B08B7" w:rsidR="004E032D" w:rsidRPr="00311F4B" w:rsidRDefault="00311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7451FB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D4F26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D0034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B2947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479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D41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B15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866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239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817224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05284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47E98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91432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D439E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F0755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E409E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3BA05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D341F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0E70D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F1F5A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D8A061" w:rsidR="004E032D" w:rsidRPr="00311F4B" w:rsidRDefault="00311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27BD9B" w:rsidR="004E032D" w:rsidRPr="00311F4B" w:rsidRDefault="00311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DBBEC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3AEF0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DD556F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A8B06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4138A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93EB5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58E1B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D967A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5D380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327F5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4FAA4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460EFF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46ABD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DA83D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38C6D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21BF9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11B5C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554A7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D8C64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A7A14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793DD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193A9F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D09C9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1A6C78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92108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C8C3B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17002F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8CE88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1D645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BF50B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7E384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C2D37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A0845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951A68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94E74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9FCA4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F46D3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01C7A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0453E5" w:rsidR="004E032D" w:rsidRPr="00311F4B" w:rsidRDefault="00311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E9978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1B636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A15F4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93D15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FC7DD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B906C4" w:rsidR="004E032D" w:rsidRPr="00311F4B" w:rsidRDefault="00311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8BE40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BD6D8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EC96CF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7C09A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EC32A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9E316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EF82B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A4EEF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922D1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D9B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76A3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1788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8714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DDFA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7E7CE2" w:rsidR="004E032D" w:rsidRPr="00311F4B" w:rsidRDefault="00311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327FA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3A3D48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3D4CA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772D9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1DC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722A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281CB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54877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1921E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A1468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B0355B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C7C5A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F004C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647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62C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7E3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F3B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EB5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C15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B5A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0E5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9C2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413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F30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5D8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FB8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3D3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F37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F30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0E4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214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C05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751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2A3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4773F4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5B123A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8DC47B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9BFEB5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73FF74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67D9B6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66234B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65602E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EE2FF7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4E3397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21589B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CCAC40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686BD8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BC0542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282B51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AFC39D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E0D61A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9AAC8E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680E2B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1BEB85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BDD674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E281F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CB5E5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44BF9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D9695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F410B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25392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33238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F1D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E55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A7D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47E66E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D4FE4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33E41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FECDA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8A6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F6D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746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688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F930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77BB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EE97B1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FAC41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BB52AB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A5A9BB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9D478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B3AF5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C0636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41CF36" w:rsidR="004E032D" w:rsidRPr="00311F4B" w:rsidRDefault="00311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B04FA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6B7FA8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C08BA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665DB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7EACF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41F4C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B6A55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C3D07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AD6F5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9C5B88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16767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CDECC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7FC26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E902F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5B6F1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06141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B32E08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91CF0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C128F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5EDBD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7E8784" w:rsidR="004E032D" w:rsidRPr="00311F4B" w:rsidRDefault="00311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F9078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90B12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415BC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A52D61" w:rsidR="004E032D" w:rsidRPr="00311F4B" w:rsidRDefault="00311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23308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9D871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607BD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43918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A9B7A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ED6DFF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C76C5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96961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42879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31277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A7082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297C7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DE359B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8AFDD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402D9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DA778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947E98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130229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5CA8F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F5038F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608CD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4AACC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BE2B8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544B3F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8A141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C7D6E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6767E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80EB4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7C7BC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02CAA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D582A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FEEB0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5651A8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6BE18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B85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1D86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6C99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F276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E1F2A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4463FF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50ED78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F5A18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C08B1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E253C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B42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D4DF4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4C884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65EC0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BA2B2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65CF6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BB724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CFB91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C00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19A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B90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A2E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99F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52F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F9B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892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2053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967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695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488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67A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061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8E088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E96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75C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40D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861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A27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090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5561A5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DDCD09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177A41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E76F7F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F787D1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AEAB5F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A75C19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40BAB7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200FD2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3AF8F1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1057F3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A21126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3D1608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7FC16A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0B9EE6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6D3CEC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811AA9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D7505B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2E67B1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9DE9E1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FA052A" w:rsidR="00D3506B" w:rsidRPr="00185AC0" w:rsidRDefault="00311F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629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05861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899CEF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869B3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53573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13B9B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B93A2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D4D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925F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CDB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9A8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AF7CA1B" w:rsidR="004E032D" w:rsidRPr="00311F4B" w:rsidRDefault="00311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3257B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2F4BF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59E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BB2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09A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48ED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7D8F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9510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8D3F9C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910A0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A60C2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23BB1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41F0F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7BCF4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963BC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63DCF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71172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E657B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20437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3834A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30C8E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4BF0F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32572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6B70A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93198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5F850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CFAD0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E0D87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8D09B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B0AB5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A4794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AAB77B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3143F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21AE8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E9AD2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38C16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A6418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EF298B2" w:rsidR="004E032D" w:rsidRPr="00311F4B" w:rsidRDefault="00311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004456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B716D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18F7A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BD532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5FFA3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7B6C9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24CFB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0F5FD8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0AC2E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67BA1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6AFE5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37DDA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5C3F1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9EB87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B0B02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2B03B8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7501D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BCAEF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C47B1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978CB4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FA41F8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1404D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4F74B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552BD8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85B0A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A9813F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FD3DE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358A9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F3416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9FBAB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7C726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EFB41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7BD592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6766F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CEE5F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2B182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4E931E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FD98F9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E28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E006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0C14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1D77F3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DB3EC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0297D5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42BFB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CB9D7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B1AEBD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894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57E5E8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1EFBD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D1F581" w:rsidR="004E032D" w:rsidRPr="00311F4B" w:rsidRDefault="00311F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4F5CB7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64C291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A081F0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7A3D9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7F4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A9DA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7D3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757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36D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91A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C49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364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674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E7E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2FA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A45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B62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08A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BFD8DA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79936C" w:rsidR="004E032D" w:rsidRPr="00185AC0" w:rsidRDefault="00311F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198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293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EFB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BE7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059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F23977" w:rsidR="00C86BB8" w:rsidRPr="00185AC0" w:rsidRDefault="00311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2A6DA6" w:rsidR="00C86BB8" w:rsidRPr="00185AC0" w:rsidRDefault="00311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5509989" w:rsidR="00C86BB8" w:rsidRPr="00185AC0" w:rsidRDefault="00311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42E59FE6" w:rsidR="00C86BB8" w:rsidRPr="00185AC0" w:rsidRDefault="00311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F9E5214" w:rsidR="00C86BB8" w:rsidRPr="00185AC0" w:rsidRDefault="00311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13A519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FDA31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A0FF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701C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020B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9164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DBED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2CB079" w:rsidR="00C86BB8" w:rsidRPr="00185AC0" w:rsidRDefault="00311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B36BCE0" w:rsidR="00C86BB8" w:rsidRPr="00185AC0" w:rsidRDefault="00311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5BC5FB9" w:rsidR="00C86BB8" w:rsidRPr="00185AC0" w:rsidRDefault="00311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B020901" w:rsidR="00C86BB8" w:rsidRPr="00185AC0" w:rsidRDefault="00311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0F96E363" w:rsidR="00C86BB8" w:rsidRPr="00185AC0" w:rsidRDefault="00311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78245C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5F056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3642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B1A1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92BE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A368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E635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004F74" w:rsidR="00C86BB8" w:rsidRPr="00185AC0" w:rsidRDefault="00311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0CC9F448" w:rsidR="00C86BB8" w:rsidRPr="00185AC0" w:rsidRDefault="00311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335E207E" w:rsidR="00C86BB8" w:rsidRPr="00185AC0" w:rsidRDefault="00311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2F5F0CF1" w:rsidR="00C86BB8" w:rsidRPr="00185AC0" w:rsidRDefault="00311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5093A54E" w:rsidR="00C86BB8" w:rsidRPr="00185AC0" w:rsidRDefault="00311F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6B0D0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49BE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2A66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BA02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F298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C782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E92B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1F4B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4BD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