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92BA44" w:rsidR="00C86BB8" w:rsidRPr="00185AC0" w:rsidRDefault="00B056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C211DB" w:rsidR="00C86BB8" w:rsidRPr="00E901CE" w:rsidRDefault="00B056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439786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87FA9E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FE54F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9DE44B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908209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99818D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EDCF22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9CC5F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2AA20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6F21CA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220CB4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7E3C65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3182C6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210536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FE84C9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47D0B9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0DD961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2E9A2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078B7D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246D7B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D13CBA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7EED9C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CB6BA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3B9C3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8DD5A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FC4B2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71283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6F8DC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81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97A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09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FB20F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44971C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38D7C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31BE7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B43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702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3CC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BFD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4AD9D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C261E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8541C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CAD3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35CAF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95047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3BBDF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94DD4C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EDE7F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FA502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5A314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99898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BC96C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04B8E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65C7D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A2F80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80D62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B336D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14A67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74A37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55923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B6653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3FCDF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1611B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74676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D67C9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DB758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F60FA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50FB4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14F26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3E2CB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105B6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5FE95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39DA4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648A4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0F963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F66F5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5D7A4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506B8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DC5FA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4D509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C4CAE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F113E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7B933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E7420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2FB5A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255CA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B3E68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9862F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208A4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1A790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6E7B9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FD5B6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B88DE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D0DC4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5AD57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42B5F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030F1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EA86C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42266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E41A9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1FE83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1B3CA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7D196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A7C17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F303FC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FA893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34189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4E1A8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5CF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6B5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32D9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05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1C13B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79859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77820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D19CE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7D5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27E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73F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18BCE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4ED0A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CB73F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2F3F36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0131A0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AFCAFC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F316FC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3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B5D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FB0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307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561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68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17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4C8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C56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93B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E2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672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56D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D25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C5A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11E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2BA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083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64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B12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ADB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DE73E5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B01F1F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2DC46A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52B81E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35CD0C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E08333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64AE23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F1934F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CDDB05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A5EB17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8963B5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EE50A6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768271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C848CE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873C2C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EBD469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B6B540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44A388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FA7159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31F9EC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4D4A24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B5977F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96E26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57409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2572A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7E390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E750A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7836B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51D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592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A7F82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938D3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F758E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850ED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8A1BB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941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1CE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FB2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5FA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A9C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95DBE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93758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321A8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83359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F0EC6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66CF6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DD669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13FE6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CBD51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0FFC4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D2CE5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2B942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C84022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3CE15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E7E49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7E7C9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711B0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50494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3F684D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CA071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CC249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F66FA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2409A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6ED72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A3A8A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4AADC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CAF86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4C1E7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191C5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F887C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5A9E1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A1D8B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C1A80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21926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8E1E1C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6B701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ED269C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677DD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41E6A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1C246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A5F9A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7FFFD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C5E9A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20160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0F77B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6EA42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5E947B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08782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3EA5E0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6565C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E57C7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3494D0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025EF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04DDC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716D3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06A2A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C4C21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FD5CB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55222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60417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FC5EB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5BB5E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ECB84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1524BC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A6126C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BDF68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DCA9F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71D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8665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9291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8D56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386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3B1AA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D8279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47125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C1771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D849E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98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2A2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663D2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6A731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0CC6B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8DAC3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B0603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CCE40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1B7CD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346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616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73B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643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3DF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3A5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95E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B9C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4A0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2E9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F61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56C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13C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79E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91E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992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3F3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FDC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53C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905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2DE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C7ACFB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881177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B4975A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D224CC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8FC99B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8FA6DD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1BA91A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A0A9E6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F3AE57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E38B3A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8A9200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61BBA7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E8D468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E1DA47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9A6B91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DA98B5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C7DC47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038806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1E3231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200E1D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859074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63AE4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CC8A5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95C60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8A133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9CC94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340A8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28DAF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480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44C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347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285F2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32154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322ED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C74C0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FBD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5CE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7B0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689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D98E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50C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A538AA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20A7B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1DE7A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1FE37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94711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AD7C5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61118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7A7C3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3CB0D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14AF0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F4979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B67EF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A29C4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A8D42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7D758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DE563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65A14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1C314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08CE7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E955C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E511B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A656C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E7A42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3913F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94373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AAC4A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B5CA7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2697A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1CCCC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BF08C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6425A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49645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94EBF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983FF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F8A9E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E31DD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48E73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9E32E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7A761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ECF52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BF82D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70052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574C9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7AF42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62DB0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8BFB3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9CC81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FBF38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BCD32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36C83D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F7E5F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A6624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33B50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1DA81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05687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D8BA7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9C37B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CE31F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848EE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CD52D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9CF92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316EE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88758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19D4F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5D614F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5364E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EEDA2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33E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9601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58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AEB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E74C0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1344D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2C66E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8C5E4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EF9F2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D4680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A8C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FB149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33E04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59455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4FF0C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6B5D4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C6D98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C6E0D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8B1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469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4FA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B59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2CF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1C9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43A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F4E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46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DCE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A0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CC9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40A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E5F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CB497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CF1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BBE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90D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8E3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D6D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E3C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86B067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980477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E3E56A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001B72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160EA2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7DA311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853DB0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6D6470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2165CD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D19F44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27244A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7B3C71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55D6C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BF38FF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70F3A0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3A3E90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AD16E5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9F6359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0FEAEC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B8F272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865F76" w:rsidR="00D3506B" w:rsidRPr="00185AC0" w:rsidRDefault="00B056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629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2C5EC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79E6D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18276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40F62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AD0EF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D6600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14B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94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83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BC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E776D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B0DAB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94C1B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646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1E9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E35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99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E0F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7285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9629E0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E18FD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3BB13C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1EF7AC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55B34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96E85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64892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0660D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676D4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33252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79EA3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BBB73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0A0F5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82AF6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3CD60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95D9AC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404D9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F0490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5476E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05FCA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2A3B7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24F1C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EC526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101B6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A53AE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F9215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55F61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98A90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19D7F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147F4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C56CB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36474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4CE02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879FA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2E220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C4CDA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363E5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1C569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E1A5C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0561D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3473D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E0C95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85090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16A43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44235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1D101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8AA01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8F81E3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0B276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8BA10C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4D97F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23E2D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E1E2B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6D0D6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C8EF4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B71DD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4F899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7B1A2E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02726A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D5BE06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9F16C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DE9D34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4B60C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0D8EE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BD6D67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E5A0FB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EB3BB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BCDEA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B62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CC2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2C7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6F397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9019C0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EE3F2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395AF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F46211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38544F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072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EA73F8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8F084B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AEBD57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D35039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76D382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62ADAD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9BA7C5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DEF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BE2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EE3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8F1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735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28B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045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411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0D3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615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D3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B77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F16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AE0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B567A9" w:rsidR="004E032D" w:rsidRPr="00185AC0" w:rsidRDefault="00B056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16414A" w:rsidR="004E032D" w:rsidRPr="00B0565F" w:rsidRDefault="00B056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D38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361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3B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9A4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EEE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0520A3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8087C3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64EC4D3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18A1AEF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277A6F2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A7F42B8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2A091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D63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CD4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7C0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30C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149F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A4D5F1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085090BF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D1C8DB7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3BF0B6D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B3242E6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19C4D326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5B417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B45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229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362D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831D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01B9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4A039F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78558723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801AC2D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ADF5209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823FE19" w:rsidR="00C86BB8" w:rsidRPr="00185AC0" w:rsidRDefault="00B056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6262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B21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10B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B17F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74DE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78DF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2759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1B93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0565F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