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669BAF" w:rsidR="00C86BB8" w:rsidRPr="00185AC0" w:rsidRDefault="000131E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162C0B" w:rsidR="00C86BB8" w:rsidRPr="00E901CE" w:rsidRDefault="000131E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E51521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6540EF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EBAE89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AAC975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D352A1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E28A05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D054D3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8330F2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911555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FB868F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7EEF6A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C56664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B630F5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D62BAD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37C34D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3E7042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F6DA0D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04CA32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3A0598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6A3C72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F574B8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40E871" w:rsidR="004E032D" w:rsidRPr="000131E7" w:rsidRDefault="000131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9C49C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A92FF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ED266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EBBEA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E1C48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83B74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36C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D4B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A7F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A815A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C51DB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8A87D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FB4F7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50D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A31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6C3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4C2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E2BC6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0ECAE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CA6F4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D5A2D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D1671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801A5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1CBC6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787E2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98521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EAD9D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45968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DB643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A6002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9DD50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AFBA8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47596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6BECFB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8CB81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18A88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2A441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6111E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13D42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83D7EF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CEB2D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AF450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8EA24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493876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5B24E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FB6AC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E3BAC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E22B0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78E7B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FAAA6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38A38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41490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46C23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8A7DE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20627F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4D6CB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A024E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247E5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944E7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F20DF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ECB1FF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58976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D43B8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2145B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786E0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5871C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075F86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5FEA1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82F20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8ACCD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8531A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E4D53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EDB92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F4326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FCD60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761E7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82F35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332A6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0F016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C53DD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40D14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06280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13FA4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71B3C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B2C0E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62232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EAA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EEE0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D2A4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8F36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BC15E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AF3FF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D12C7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6F40E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D1A8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69B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869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6C65D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C30E7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F57AD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18CE2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E20F61" w:rsidR="004E032D" w:rsidRPr="000131E7" w:rsidRDefault="000131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F8497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14D06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8DA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4E9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548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08D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3D8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61B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56D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552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C4B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F78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A91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096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AD0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86C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8CA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6714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F26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7AE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2A1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ED7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FDA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043999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5B264D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0BA3C3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C84AB4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F51FDA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822830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A2DBA6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A79CF0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DB2979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EB2379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49003D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C8344F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8FE9EB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B8C21E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1B30A5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008183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9FA839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5D36B6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195776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3FFEE7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1BAD81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2AB0F7" w:rsidR="004E032D" w:rsidRPr="000131E7" w:rsidRDefault="000131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A75E8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A8442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6325B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45686F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92B4D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60E5F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F18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E82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748CC8" w:rsidR="004E032D" w:rsidRPr="000131E7" w:rsidRDefault="000131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9B511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A2BA2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51918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E8789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2AE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427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66D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C1C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9DA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BE4BAC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4058B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F2B20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ED1A3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7627DC" w:rsidR="004E032D" w:rsidRPr="000131E7" w:rsidRDefault="000131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17FF1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96C1A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F0035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4E52C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75B30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BF848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66109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835F87" w:rsidR="004E032D" w:rsidRPr="000131E7" w:rsidRDefault="000131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D59D66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F5A5D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6CE6B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3E513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C35126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0DE1B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38FF9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0A6C9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F71AD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DF9A7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1CAD8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84DAB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AB38F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67EBBB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69C7A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F9ED7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2C964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0E1C1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94137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BF86B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4BCC6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16095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0F31A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F7AE3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556F46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85739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738B3F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FD0B2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59258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BF587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66EF4A" w:rsidR="004E032D" w:rsidRPr="000131E7" w:rsidRDefault="000131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799A2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630DBF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0DF42F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ACF8E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9A563B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590C9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027F1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B7DEA8" w:rsidR="004E032D" w:rsidRPr="000131E7" w:rsidRDefault="000131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DDB06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9EA0A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AC1DDF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57EDA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1607B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7E313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43F2F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093B7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8E83B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45929F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D3069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7DB45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82F93F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A9B8A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8C99A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F07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B0AD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91F3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D79E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E38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B15186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E72C3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C41F5F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424A4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C411B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E7A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2E13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4F389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3355A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E1FA2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64DB3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AD503B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81313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5BC7CF" w:rsidR="004E032D" w:rsidRPr="000131E7" w:rsidRDefault="000131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70B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92B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1D8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1DE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4AB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5CD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FAA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51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07F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0CB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36D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2F5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790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AE5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0D4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8709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268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490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DC1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C8F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A10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CE767B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0E0551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81924E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1900F0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61537A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1F4377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AE604B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32CB2B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3203F1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3368B7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826175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BE16FB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CCEB3A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BE2DBA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16EA9E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21E2F8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86280A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56FCDD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EB466A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F654E6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C5426D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62056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698A2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627CD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82F32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7D3B1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97CD2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CC6A2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7D0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A90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46A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043C0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CBDFEB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C9642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7B3CA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179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FB8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7C2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DAF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C4B1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8221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791677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6913BF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7612D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08E16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93D36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B9680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7A703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0508E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E460C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20335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038FD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F2B47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834B5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66E59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3FDD0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A15C5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49D15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8FF75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58329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EED576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26892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9FFF3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374E0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FBC6C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C3CC6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3CA26F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72DF7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0FAEF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380D7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AD30D6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8CD0FC" w:rsidR="004E032D" w:rsidRPr="000131E7" w:rsidRDefault="000131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363AB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70F4E5" w:rsidR="004E032D" w:rsidRPr="000131E7" w:rsidRDefault="000131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B65D0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617A6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432D8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727C4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F67B5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1E90D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79757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3113E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4C51D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DF9FE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0A339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22033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F6EB4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FA15E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61F6D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896C2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61072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B4674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82EB8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8B228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FDC17B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C4C1E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31E8F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D6266B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2BA7B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840BA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1DA25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DAC1FF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06D22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71D9B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D44BE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A7B59B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43E03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F657A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8DF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7467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49FF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7045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1BD40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98CE2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36120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AD7FC6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D2253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EA061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F9A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D6D0E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34F2B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A5CAA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3CBC5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8BEC7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ABA7A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111E2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A62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C1F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D12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0ED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CBA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4D3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99E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A39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44C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87C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1FD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2A5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EC4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828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10F7B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FCF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A56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0D7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9B6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CD5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F06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0E956B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40252E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805DA2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FDA503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6463CC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A6A85D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7E0B33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B7227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DADC7E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F82479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08735C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CAA113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935522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A95633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F858E2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68A978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750479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5FEAF3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CC10EA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E7A306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5CCC31" w:rsidR="00D3506B" w:rsidRPr="00185AC0" w:rsidRDefault="000131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5A1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DF39C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99E16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50B38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4629E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3C79F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A381E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D1A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86B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DF9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986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2DCDCC7" w:rsidR="004E032D" w:rsidRPr="000131E7" w:rsidRDefault="000131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62485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BE4A3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BB5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44B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E6B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B64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7C4C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41F9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A8F309F" w:rsidR="004E032D" w:rsidRPr="000131E7" w:rsidRDefault="000131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7F3496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14EABF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AC18D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53B89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6641D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F9086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D001D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6D464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7B4FF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CFA0A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6359D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0B353B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8B14D6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1CDD8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B1A04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30D1C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11188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8EBE9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D0825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1EEEC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3BC27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F0F82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9C5D3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D9F4C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6F876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DB18B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93E9D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A9D47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D797E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9C348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C6397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45316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943CC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13399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9B95E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1EF87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2B49C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5B191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2ADE9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49F12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BC1BD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4632E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63F6A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27631E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3DEA2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927B5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CE9A2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1A4E0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DA53C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94E9F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53A2A7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500B7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010C7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B3BD9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3BC62F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591AFA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8E077B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3F4E0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9C67D5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7C82EB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C58DB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F1A6C6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79E53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2D731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EFFC6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7E739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CC459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971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04B2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665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040194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A37F2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F1DE21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644EB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92D598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525D1C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CAF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4D4720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0832E6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89DE0B" w:rsidR="004E032D" w:rsidRPr="000131E7" w:rsidRDefault="000131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C4E13D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851056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ACE5B3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3915A2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2EA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BCE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068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ECE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662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07F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199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A45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A08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3F7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EA4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3AD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AEB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94D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116BD9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6108B6" w:rsidR="004E032D" w:rsidRPr="00185AC0" w:rsidRDefault="000131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982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670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68D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EDC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4DA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4DAD33" w:rsidR="00C86BB8" w:rsidRPr="00185AC0" w:rsidRDefault="000131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59F9E1" w:rsidR="00C86BB8" w:rsidRPr="00185AC0" w:rsidRDefault="000131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73A01184" w14:textId="27434692" w:rsidR="00C86BB8" w:rsidRPr="00185AC0" w:rsidRDefault="000131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55F83798" w:rsidR="00C86BB8" w:rsidRPr="00185AC0" w:rsidRDefault="000131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A7CF49F" w:rsidR="00C86BB8" w:rsidRPr="00185AC0" w:rsidRDefault="000131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41240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36D5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A58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00CB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8C1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497D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6381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109904" w:rsidR="00C86BB8" w:rsidRPr="00185AC0" w:rsidRDefault="000131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8EC7E38" w:rsidR="00C86BB8" w:rsidRPr="00185AC0" w:rsidRDefault="000131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DD8D6CD" w:rsidR="00C86BB8" w:rsidRPr="00185AC0" w:rsidRDefault="000131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AADF852" w:rsidR="00C86BB8" w:rsidRPr="00185AC0" w:rsidRDefault="000131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2DA887FF" w14:textId="4CF19026" w:rsidR="00C86BB8" w:rsidRPr="00185AC0" w:rsidRDefault="000131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F703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1F4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83A4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5093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246A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1C41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0DFF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B64219" w:rsidR="00C86BB8" w:rsidRPr="00185AC0" w:rsidRDefault="000131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A454B25" w:rsidR="00C86BB8" w:rsidRPr="00185AC0" w:rsidRDefault="000131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C20610D" w:rsidR="00C86BB8" w:rsidRPr="00185AC0" w:rsidRDefault="000131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132D6B92" w:rsidR="00C86BB8" w:rsidRPr="00185AC0" w:rsidRDefault="000131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9164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6FC0F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D81F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4633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379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2F19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FB17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B1A6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31E7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538C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