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A43A9D" w:rsidR="006A0667" w:rsidRPr="007E3146" w:rsidRDefault="00EB11B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3E6B6B" w:rsidR="006A0667" w:rsidRPr="00150653" w:rsidRDefault="00EB11B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59D900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E6385A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439DE5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310F23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7C828A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73DF48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29FF8A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971FB4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EC8B4D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6161CD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632FA6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11F486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FA11E9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563EC5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695015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3CB2D8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8C6837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71450B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B03E18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645D8C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C410B2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9D3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BE0CE6" w:rsidR="00021C32" w:rsidRPr="00EB11B3" w:rsidRDefault="00E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079FA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F5A7B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84DCC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4ACAE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4BC44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9A3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D02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8C31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876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5E2841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36FDA8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F781DE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CB4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8F9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7D04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C47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A72D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50F248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A6732C5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2797F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0489DD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35273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08BBC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D7B74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4BD69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2AF5D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FD4AC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BB8372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5B25A5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C12EA2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AF147F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1B937E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53BFFB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12466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9A2E42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3D0DE6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A0C387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328020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90C058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DDA12B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37DFF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D8CE1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89CD0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08BF6D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483EBF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4BAE6D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E475C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4E43C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6912A4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C1CCAB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C0C7C4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3AB325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5DA9C7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1B2A0F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EAE59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51B289D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2FE7C6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083CCCF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3835F1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341628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F1D988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22F44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15646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4B80D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EF606D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C29C7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DA756F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B64A5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C9482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DC0640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B3E6EE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776F0F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30FD8A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4004F8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B52718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3F141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FAFD97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BCF3E7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AB2610B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A02316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3F8B67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74A32B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A9568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334A1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B2F07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02BA0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A72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709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0F7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685755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071CAE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278EE8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50B709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FB27C9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6D621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2F7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800E2F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B39882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F5D55D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C8F718F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47F7E4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EF316D5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A5593AF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C95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6D0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C2E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32C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1A6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395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9F2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0D7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742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183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1F2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328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20D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401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761F1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792A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E0A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062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9A8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536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5A1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8486EC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72ECBC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5609A8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118017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09D2DA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5C1FF0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85828B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C9ACBB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F01A6D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23320E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BC8BE9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295186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4633DC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B30514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EF58DF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7444E2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60BBE2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17964B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8B6252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FBBE1E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E12424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DF8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273DA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BD2AABB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DCDD435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15B0C5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9BD219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BBE6E4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572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86F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D08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60E6C13" w:rsidR="00021C32" w:rsidRPr="00EB11B3" w:rsidRDefault="00E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1A5063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F108EE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25816B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231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91D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E40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0BC9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E839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8CD1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74A24F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85420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1007C1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6CCFA8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B00D752" w:rsidR="00021C32" w:rsidRPr="00EB11B3" w:rsidRDefault="00E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159C20D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1C607C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6B40D4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21DE6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19148B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3589B9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C8BF34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91FD50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149D97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53CC6A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0D4E1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5AF8FB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D14813B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D50963F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D27A5E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F39C35D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1E4C45F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2DD42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2F67F2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44BDD5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50F58B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68A246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482248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5D6E6D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4DE1B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9AC793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A1C355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49EC2A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0E4EBB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6BFD88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4AB0EB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11D83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A2880E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C94632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172007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B6A103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9ABCAB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50284E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A84DF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11544B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FC053F8" w:rsidR="00021C32" w:rsidRPr="00EB11B3" w:rsidRDefault="00E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6CD02A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F5B417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08A3FA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9EB25D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FC6DC7" w:rsidR="00021C32" w:rsidRPr="00EB11B3" w:rsidRDefault="00E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E6C8D1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C15E6CB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901C8B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794EDF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CD82A4B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9C1897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D930E5" w:rsidR="00021C32" w:rsidRPr="00EB11B3" w:rsidRDefault="00E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3BDCACB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8661C7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AB3283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28F79B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E80048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9E5B4C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A8928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8A243F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D8B041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9285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BCF2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486A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DF8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5B676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42A24B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5C53BC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1859A2B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EF9430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F435D9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6693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416EB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18F669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A96136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93B4C9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57DD0A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C32C55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CCB402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BE7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2A1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835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AC5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2D3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375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E73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44C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949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657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1CB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FC3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CB5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0C4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D7428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320A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936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F5F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1D7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D89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570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150792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B15B27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CC9F82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07E67F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85BD40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A2F64D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C95ED3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56DDE3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E64B07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15AC49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9BD694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8B186E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3C385A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FBDB71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CBFFE5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27BC8C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9154C6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B6A331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DB601D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3099C9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9C8F48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EA1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65CDFB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2B5A375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AD2429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2A6756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7E1AF4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7B93FC5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2A0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38C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436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60F3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1F1EA4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18D2DF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52592F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0AEA4B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F91128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B2C396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CB56D0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DA861DF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1A5F135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E04127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6DE30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A44053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CD2AC6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EC79CD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566EBC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848D49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69244E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F456B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EF76FF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CEEB4C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3E3FFF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D3EDF3F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4461E5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2C5E2E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F2C68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9D53C1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9B16A1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7464865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7B4E48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7DE41E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45D1C5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C8F28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5B3DE63" w:rsidR="00021C32" w:rsidRPr="00EB11B3" w:rsidRDefault="00E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23A8C3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AAE9C9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E257D7D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19C4C7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EB526B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5F8DAB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A6E827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DF20B9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87B36BB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DE229D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15236D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82BF04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5AB49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873354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CCD708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114A5D5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ACF626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899EC0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41AB19D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844D7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0CB9E3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B3FA6F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81C57BD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B51719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969403D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25B813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FBB5D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77B114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FCF78AB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BE0F91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87BFA1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2B240B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66AED9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329A6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2B515B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0B5610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05388F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A08651D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679AA6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09B69E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38571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740366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35A52C5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3375F2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E497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2B18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0DB9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68176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4AF767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4D487B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AEA538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C0B8EA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0AB0B86" w:rsidR="00021C32" w:rsidRPr="00EB11B3" w:rsidRDefault="00E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7386E2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44F05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2A22BB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2746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5DD9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0BEC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1789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AE63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ED9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92E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274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3C1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928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842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FF6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E63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D550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81F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E1F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551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03A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58F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59C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A9D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341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855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75F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166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F4E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5E3286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AE44C2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5DE298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9325E4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2F7B2F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0F9C0E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10821E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BE77E0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43F90C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29E624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A52DFD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77BCBF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D53D52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320AFC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8ADA09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238CE4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FF7F48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49CBD0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554373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86BBCC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97D232" w:rsidR="0005394F" w:rsidRPr="002315E5" w:rsidRDefault="00EB11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85E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FFE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1B4B64B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0F444B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D90BB8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C50F9C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D5F92F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57E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EF3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3A3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E24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813E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F3DF29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F2602B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1473CF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2BD79F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714C00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DB62D8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1A4BC1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693CDB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72B6B5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1B9A0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898962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2CD605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670904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326C0C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2A938A5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B7E8ACF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8055A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04B7AB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1109A65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C9944B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BF5E755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13113C5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73602FB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E5928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BD741A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DF61CE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AD38C55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5DE83F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6314BE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FA0459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3E065D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7E8CB1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A34FED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4CF33FB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720B55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1728F1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199C87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C1607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A91733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65043B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23BA75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A6D9D7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0734BF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59E813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DC9A3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B2460ED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99A5179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9F21A4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862A53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27CE32F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5972358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76DCB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7E07C5B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B46D35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3AC807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47B0CB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D2B3691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1A1960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1BD4D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70EE80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04B4A4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1D87BB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16C646F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1C153B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DAB1F9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1D490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EC5290B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7D87AD6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210807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C4289A5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71907F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FAA3D32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FB3D77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C321A6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EFD3D0B" w:rsidR="00021C32" w:rsidRPr="00EB11B3" w:rsidRDefault="00EB11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A1F46E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AD7E73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7CE9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BC6E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621BF5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2D891EB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F584A9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0E01C3E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19BEE6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E204813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53485F4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27D32C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FA0C1BA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A008A10" w:rsidR="00021C32" w:rsidRPr="009F5A56" w:rsidRDefault="00EB11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1BD5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9103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E572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5BC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B97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FC3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1A8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36A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CE4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882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BEC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039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4F50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25F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859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4E5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E74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894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E63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1EB7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657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93D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86A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883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262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1A2F81" w:rsidR="00820293" w:rsidRPr="008D6484" w:rsidRDefault="00E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FFBCC3" w:rsidR="00AD750D" w:rsidRPr="00E56FB6" w:rsidRDefault="00E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CC8188" w:rsidR="00AD750D" w:rsidRPr="00E56FB6" w:rsidRDefault="00E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AD3EBC0" w:rsidR="00AD750D" w:rsidRPr="00E56FB6" w:rsidRDefault="00E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6D6795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9F00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843E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9B9C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DCEF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EFE8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AE88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BFB2A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3609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14A7160" w:rsidR="00AD750D" w:rsidRPr="00E56FB6" w:rsidRDefault="00E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6B072D56" w:rsidR="00AD750D" w:rsidRPr="00E56FB6" w:rsidRDefault="00E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51BE02D7" w:rsidR="00AD750D" w:rsidRPr="00E56FB6" w:rsidRDefault="00E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628F2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BFBDE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A569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BBB7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7B37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01F5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83AA64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09764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0BCA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BA11D2" w:rsidR="00AD750D" w:rsidRPr="00E56FB6" w:rsidRDefault="00E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0F716E3A" w:rsidR="00AD750D" w:rsidRPr="00E56FB6" w:rsidRDefault="00E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22C5FB29" w:rsidR="00AD750D" w:rsidRPr="00E56FB6" w:rsidRDefault="00EB11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270E7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71EE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E382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18C3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12A6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8FBC6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3C97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9848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1D47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0FFE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11B3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