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4FD33" w:rsidR="006A0667" w:rsidRPr="007E3146" w:rsidRDefault="00EF15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03FE13" w:rsidR="006A0667" w:rsidRPr="00150653" w:rsidRDefault="00EF15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C2C23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31DA7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0E39E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B33F4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EB60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DADFFC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FDA0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DE3CE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F9301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500CF0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A85016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CE7C7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F56B6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659C7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C307D0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A5F61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FB68EE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84FE4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41409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7C9FA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BCFA4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9D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DCB63E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E26C9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D4E22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476AF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01007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80694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01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43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43C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83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C3D4F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E227F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8756E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25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1E8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922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F3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017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B51D5E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956CE1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E05C0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E3602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DB063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94F91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C1EA2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BD917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ED666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59F22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7D89E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0DD56D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17B3A6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8328E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B6B26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892B7B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8C3F5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73F96B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803A9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7EE8A5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F2B6F3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C27756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D725CB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24E75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40469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B29F0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F6AD9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B17C1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14F33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61508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F3B02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3AE0F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EB805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DBC1B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71D7F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5CAC23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96AB1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5849D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585EB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14B40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F84026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3C0BD7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AC5FF5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6C2CB8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4C87A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1A1DE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2DE71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DDED7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DD05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B68C6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7A530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2DCE9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1D37A8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B82C69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02CCA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FF35DF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81216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F6A9F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C5674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45472F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18135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6EBFEE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D0C478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AC8E9C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7F7B4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5C746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19E98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5F774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FD3F3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6E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86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89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E098E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63F0E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1E42E7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A7AD85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555F4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734F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80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720A9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22699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37C08B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35BC69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DF37C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CAEB9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80A1A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94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4A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A9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FF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CB2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E62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99B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C68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61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D7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0B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31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95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330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9FC44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A3A5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33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C5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814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81C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B6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CCFDF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0773C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8D88E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62E6A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FE0C3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10905E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36C22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4EE39F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5D37F9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3AB466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3973D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FEF790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304BC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02866F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F0F68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E2490D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0D97C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13AB3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D72E0E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55433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B3BD2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C7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3C2EF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3E7C31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A58A7E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2775B1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16B31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32FE09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44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722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C3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797E3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00224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E5E95C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649F48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CF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5E6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09D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B6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B2C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DF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6917E5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0ECE7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321E7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524CB8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C7F422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373718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10A742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C7038A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6E25C8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D1A5E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D5BB40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9D1BD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F6ACD5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D10803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7686AF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19C25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618CC5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A72F65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1D76FE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8AA004E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74CCE0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7B9CCC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1C0F8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9B212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A0F05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D22D7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C73DF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21ACFD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89E2F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550D7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0445C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4923C7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1BE8BE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3E6FDF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63DA03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649B9B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1F06C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AEA369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877979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342E9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0A6003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CC95B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8BB457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C7523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984DDE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E7EE2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BEF710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66AF8A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8479F1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48BD3A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9BE51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698A76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137F6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FFC93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C0461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E42A30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4354F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975CA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63366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58EEE8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F65B76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891EF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F5BB9A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F3B84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4F9ED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EEA878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35F092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FEF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AE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F0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68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AB1FB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D5AA70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7E2C7C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9DF610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147D49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C2CBB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C0EF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52B98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12E27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534CF7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34E067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66609C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97C13B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601D1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F8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B42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53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5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82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88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DC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27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BF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63F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3EF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2F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D2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B7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B84B8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35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FA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31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FD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AD2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1B0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56C77A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7123E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5A790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260A9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FB736F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1AB475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F62CE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34355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965D4C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6D63AC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C151B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0E942C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AFF71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60FFC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21EA3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3FC32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1A857D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A84BF6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E3CF6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DA65B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2B010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6A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8252F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14B439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714F9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762CF0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2CDAF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7506C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8D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262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F02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5F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1C4FF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3BEADE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62D1C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2069B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2600CD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BEBEA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24FADD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F9AA44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4E28B5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D12E0A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B88E5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274D66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A1F275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96B83F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27CA65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DF17FE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715835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BEF3B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94609A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A12367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43238A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9616C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A85EF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0EECC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DC87F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9B5B77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EF4BFE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6A638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D78F7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22551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422AF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9DF8E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BD4B25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D81C4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229B0B7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00E33D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17661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7A1D4E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40C94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A7E5A1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66DB2D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D4E62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44B5E42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B5FC1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E0E68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1D868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4AB3E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EAC20AA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4FE1A0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5B0AB0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FECA18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361AE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E0C3A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2A1A5F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15A6B3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AC6763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1FE09A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B284F6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D253C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DF076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40AC66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26C29E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E522A6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55948A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F30441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F20DA8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C8595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C64DE6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F736C0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E95F1C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2E7CB7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C138AA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A9CFAF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1930B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DC87FE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B30982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B1F6F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E5B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39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70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CC3C6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7FC4EC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CBAF17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E20B65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B96CF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6EF065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74675C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DD952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2E344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98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87B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278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C6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2C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4E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89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5EC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DC3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DC4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98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D4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20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665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5D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26F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49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4DD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58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11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6D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18B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88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287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176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0C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A7CF4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1CE57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C20AA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C54F7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4FD3C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3B1E8C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30ED6B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284AF6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007565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A35DFD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37A9B7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07A8F1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B46226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110CBD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7D5F48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06155A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9A4292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CE0383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1ED68F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B7750A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73ECD4" w:rsidR="0005394F" w:rsidRPr="002315E5" w:rsidRDefault="00EF15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E7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84E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56D73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1BBBA2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3FA62A4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05E085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4CBC68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AD0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F6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62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F3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20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E4A2F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84C501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F5DE8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5D411C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EBF0E0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2A73C9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B2EB9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3E9B1F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6B6EB3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995F17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809DB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0AA2D7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4DD1BD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5D71D8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B0C725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A9C5C2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4573F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03AF7D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702DC8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16490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092A42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29BD2A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E8A03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E4EFE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0EE60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8F2278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E5E81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F8E2F8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62BC4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433E3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4CF11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8054CF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EEBA4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EEF2C5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F1A5C8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B2CC630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890936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D5E35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B215C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6A221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9F772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62980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2F4045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37D26A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D4D94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DF1CED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E5BB51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78D2BD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1AF974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8F1355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7E204E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8ED3D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E70276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5F5307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407C47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319110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C782C8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D1853C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FC4FE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FA0303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73A5B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A2DE11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B228C0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46EAFF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25A164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CAE5F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7B1964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604E5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2D96F47" w:rsidR="00021C32" w:rsidRPr="00EF1548" w:rsidRDefault="00EF15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B528B5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72EFC2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3A94B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88A0F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FAF7A43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0926DD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1481D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041E4BB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AF0C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5B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18BABC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C8EA274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ACBE13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8D1286A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8B12ACE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BCC44F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0D359F5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373B9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0687F6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A904832" w:rsidR="00021C32" w:rsidRPr="009F5A56" w:rsidRDefault="00EF15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2E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1D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46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CA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1B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E21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B9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D7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33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80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E9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2E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5A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1D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80C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6D0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78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FF2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1A1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B3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34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64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1B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38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F5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4747DE" w:rsidR="00820293" w:rsidRPr="008D6484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0AE083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CFDEE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A4105AC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702B9F6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7515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485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5FC9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C98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F10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D1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87E3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2FB0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21EAE6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10CDBEE7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38E989D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1305EE9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E889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833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2AE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060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4FD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53AA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D1C2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267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ECB505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6A0B525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5FBD8BA5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A44E2F3" w:rsidR="00AD750D" w:rsidRPr="00E56FB6" w:rsidRDefault="00EF15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153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7ED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8C3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2A6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F076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F7C0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ACDF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F4E5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6C21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548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