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B965E7" w:rsidR="006A0667" w:rsidRPr="007E3146" w:rsidRDefault="00CE71E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BDD597" w:rsidR="006A0667" w:rsidRPr="00150653" w:rsidRDefault="00CE71E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3947A0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9E0D59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D80CF1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BDF22F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28BBBF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4BAE34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ABF621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F50AAA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6A6C12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24F906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512CB9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BB6D00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B61211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DFDF50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3A5680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076991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3D31F9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819DC0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8DA35F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A7BA56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B9033D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434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5B2E48" w:rsidR="00021C32" w:rsidRPr="00CE71E6" w:rsidRDefault="00CE7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3837F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79ABD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FDB35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871A2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74E3F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79E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E23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D16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C6B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7932DB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682F61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E019CA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07B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0F5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170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FB89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55D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182912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02C783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C8834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9AE18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08D0D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ECE06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1503F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9901D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42842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74EB7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704B60D" w:rsidR="00021C32" w:rsidRPr="00CE71E6" w:rsidRDefault="00CE7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D05D80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FA28BA3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FB4B27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FD1C5E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D9DF44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EFF29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35CB85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D11CD3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534CAE3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6A1D6C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A5CAEC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D0D821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CA27E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347537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EEF52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9EC0B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D2E4B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FC411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07065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8DAFD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7A3301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6F57AA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233116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767B9F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927E5E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58D8DC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5C29F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F3CD85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FF16DD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2C1D05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7EB94C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571A31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6224C7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2ABBC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23C76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8293A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46CC8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D9445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E4AC5C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26E2E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7F09C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F65C63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CE7DAD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AE4CD4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60F3203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2757F9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6E871E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66C4F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C69733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E472AE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2BC4ED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14A53D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9B3507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2E0F87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6AC9D3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8D42D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1B273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7D6A2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5D4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A51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D0B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F5857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735473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3F4067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4F3260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A66B46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123B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4CF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5F860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1F1435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56811C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7C384B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4D53E7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21A65E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690260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E75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20E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7FD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B4D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620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132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F57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813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5D0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62F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AED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03F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882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D05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6F8E0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9A87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B88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108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6A3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2D4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4B1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24ACB6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DD553D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5889AF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A1D593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03E6EC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B50144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CAB50F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92BBBE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35EC78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B76A6E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83FEFCD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D39CE3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C908D7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8F6309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645B2E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16F14A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AE0A98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B9EEAA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D2E426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106414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3E1F74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40C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05AE0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8FF550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323F71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CE2346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C2FB8F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B8EBED9" w:rsidR="00021C32" w:rsidRPr="00CE71E6" w:rsidRDefault="00CE7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112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4A2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A516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BC07FF4" w:rsidR="00021C32" w:rsidRPr="00CE71E6" w:rsidRDefault="00CE7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160EC9C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14E995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ACC59D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B61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5AD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0C2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B00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191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1B84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22EBDA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429F6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A5AE4B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A99670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73DDCBB" w:rsidR="00021C32" w:rsidRPr="00CE71E6" w:rsidRDefault="00CE7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9157CDC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B6A461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81A7D7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956DB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CB432C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239D92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59939A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77041AB" w:rsidR="00021C32" w:rsidRPr="00CE71E6" w:rsidRDefault="00CE7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F25DEE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BCE2D2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1A74E3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1F092E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900AED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36ABE1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6BF838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31C6F2C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B3354B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C0A4C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66ECB6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879765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F1C328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F6585A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D70918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92EC75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2F220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975A5B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9CE9EB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E583DA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7057D43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D615D8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1B6E98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2B5283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605F61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97F488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CCAA25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279DA4C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4349E8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7FE57D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6F129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2AE6A3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975E2B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FBC60D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1ADF55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B2B838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B7D65EC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E2AB9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63ACE6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4CE972C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4EC37C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AA54F9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60237C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6EAA18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C383C1" w:rsidR="00021C32" w:rsidRPr="00CE71E6" w:rsidRDefault="00CE7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70B6BDC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CBDA03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85E2A1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11AEEF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E62C4D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B22E7A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7A253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72A97F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83FDC2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4EE0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AF06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43EA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AE7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17BFF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045AC3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9BA389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1F9C53C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B26EDF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491018C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9F53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67926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4E5B20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6E9A61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B4D02D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9C68E9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629022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331FC7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BC5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F5B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C43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0F1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3AF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9ED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18E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8B9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A60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951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BA0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3DB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72C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A10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591C7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AA5D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AF9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EAE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D2D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964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39D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1CB6AF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6D5139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0E5DB8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FA10EE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B97AA0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986103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54E600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47E4EF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CBEE4B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63F107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ADFFB8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940F83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7436CA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6AC173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E7254C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BFE0AF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3A6884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A21690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596551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FAED79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7586EE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650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E40F26" w:rsidR="00021C32" w:rsidRPr="00CE71E6" w:rsidRDefault="00CE7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B87E113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474226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915F51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5AA152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49A80C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37D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D13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5A3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B39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429328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579929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D60899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9637F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87EF39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3987203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FDEB70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59F2EB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14FDE4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049CA5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0B3CE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07BCD8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74B2C6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C5D562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88A20F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440872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2AEB9B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A33223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57E633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C456DB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A72EB0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4B15C7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4967AD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85BE1C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C205E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3A15E3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4A01C9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078DDCC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45E543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885D6A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19746C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77F08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4D42F9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F16647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018CDA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6860323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ACB823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3B0D6F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331C7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1C7AB4C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1D0249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5D20C9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3CB4152" w:rsidR="00021C32" w:rsidRPr="00CE71E6" w:rsidRDefault="00CE7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38DBA6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99557A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2C1A1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7F4A07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BE593E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B07310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4F6ECB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9765A7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A145C6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901F2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65438C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6BE812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A16470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7CA1C0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7FE6F4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CC2D25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A83E2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91F968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542936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E28041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E038A6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0C7BFE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F73E0A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803DA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9E66AF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65F1E2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BFCEFF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513E43C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1C924C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4083EB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FAE55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D2940D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FDA71D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9F6402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707F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7186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E01B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A5502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14F714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E36092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04398E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C11B6B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7A14F4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1D72F5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4AC01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3BB3C6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10A5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4C6C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95A2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E30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88CE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4F1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CA71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BFA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D81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1CD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F9D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DE3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3F3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5BC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2BC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948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A73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644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7E9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82A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BC9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7B2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A9C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988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48C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BB8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DF1BF7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F18BAE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BA807A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B85BE5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F0C11E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9556DB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625E38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C7731C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75D0A3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87979C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9FDB9C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4B130E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57F9C7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2BD895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760390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C7A439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91C567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5D7A38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AAE66F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46E3EC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396A12" w:rsidR="0005394F" w:rsidRPr="002315E5" w:rsidRDefault="00CE71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3F2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A61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5D0C2A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AB0E94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B8E8F4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8EC2A23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D1C4BA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A15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366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4AA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BE19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7791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AF6FAC0" w:rsidR="00021C32" w:rsidRPr="00CE71E6" w:rsidRDefault="00CE7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8FD88B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DBDC0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C84658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9E0A11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89C565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A0EC8A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045482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46E34F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00EB6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1EAEB0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278205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CBB13B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8D10A1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34C1C3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1A75EB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9F18C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0E014C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4B4C55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C4D9A7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7F6D0D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0C6513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713354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7F33F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341FB2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407152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BACAF8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92CFC1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5E01B0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CFAB16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2A187F" w:rsidR="00021C32" w:rsidRPr="00CE71E6" w:rsidRDefault="00CE7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D08DC7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2CE0F2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5D49A9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E2133A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51917B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29E72D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30891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FAE5DC3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28C57D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9E75DA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ED5751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2421C0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2D5DC7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8A706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862F0C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09F66D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758D31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5FF535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426126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7D93DA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A9FE04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8E458F1" w:rsidR="00021C32" w:rsidRPr="00CE71E6" w:rsidRDefault="00CE7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774D0A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998FFE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219B51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F2533D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5929FE7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F8CF4D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A8EE1C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EA6513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F0F717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2A0717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C2EDC7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453BE3C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DB7EA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418287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A638F78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B27007B" w:rsidR="00021C32" w:rsidRPr="00CE71E6" w:rsidRDefault="00CE71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1B4091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F651A2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51CD98A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99B5E3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1D591D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2B0C250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8E80E89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08C06E2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6F0C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DDE1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B388FB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B7CA81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60C9FC1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7C95C4E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208E7C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6693C36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CB9742C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9CCF4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7E8AE45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34D2AAF" w:rsidR="00021C32" w:rsidRPr="009F5A56" w:rsidRDefault="00CE71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26B1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2863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1760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347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452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FA4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FA3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476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878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D3F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4DD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AAA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506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A15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D3A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F1A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018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488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5D8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694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7CD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090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721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534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A8B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F76DFD" w:rsidR="00820293" w:rsidRPr="008D6484" w:rsidRDefault="00CE7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Burundi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28FB9A" w:rsidR="00AD750D" w:rsidRPr="00E56FB6" w:rsidRDefault="00CE7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D79B35" w:rsidR="00AD750D" w:rsidRPr="00E56FB6" w:rsidRDefault="00CE7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5FB27B76" w:rsidR="00AD750D" w:rsidRPr="00E56FB6" w:rsidRDefault="00CE7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2D222E2D" w:rsidR="00AD750D" w:rsidRPr="00E56FB6" w:rsidRDefault="00CE7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7E93764" w:rsidR="00AD750D" w:rsidRPr="00E56FB6" w:rsidRDefault="00CE7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DA6E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95B9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F3D1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B599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D5C8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67C59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1497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237D165" w:rsidR="00AD750D" w:rsidRPr="00E56FB6" w:rsidRDefault="00CE7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CE451C6" w:rsidR="00AD750D" w:rsidRPr="00E56FB6" w:rsidRDefault="00CE7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417F52D" w:rsidR="00AD750D" w:rsidRPr="00E56FB6" w:rsidRDefault="00CE7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CDE2DD5" w:rsidR="00AD750D" w:rsidRPr="00E56FB6" w:rsidRDefault="00CE7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CAEA470" w:rsidR="00AD750D" w:rsidRPr="00E56FB6" w:rsidRDefault="00CE7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7E168B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E878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750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D03B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8D2B8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CC3DF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7268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89E9BD" w:rsidR="00AD750D" w:rsidRPr="00E56FB6" w:rsidRDefault="00CE7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0B7C520E" w:rsidR="00AD750D" w:rsidRPr="00E56FB6" w:rsidRDefault="00CE7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C9FC1B4" w:rsidR="00AD750D" w:rsidRPr="00E56FB6" w:rsidRDefault="00CE71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1CF7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5BB4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3095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DB21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AC95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02963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49F2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FA6A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C95E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65A0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E71E6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