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A63F1A" w:rsidR="006A0667" w:rsidRPr="007E3146" w:rsidRDefault="003E7C3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556489" w:rsidR="006A0667" w:rsidRPr="00150653" w:rsidRDefault="003E7C3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3EDEB9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CB0D74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040A53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DDE5E6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566F6C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FC2519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B68002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0B7117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836F0C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EBCAC6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262829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2CF451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B26D29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57DA5A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DE4BD2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85D061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7E8F27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89B94F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27D155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EB58A4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91C470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E10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4B77E9" w:rsidR="00021C32" w:rsidRPr="003E7C35" w:rsidRDefault="003E7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89864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3023C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02EA9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384DE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42C83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940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2B67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2EE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468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5D63E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EB06D9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BAB81C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1B4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D1A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B48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531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DA09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BD5E6C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7B2C6B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5193A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32881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B0929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42405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C04B9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BE9FD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E3603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E10DE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19F409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819396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724629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0BBADE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F6ABDF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3B76C4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FFEC2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476D56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BE198C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8C2EAF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89C241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0A4968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CE32D3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63897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F02BE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100C3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8612E6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7B71F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484A8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83ECE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B319B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ACE9872" w:rsidR="00021C32" w:rsidRPr="003E7C35" w:rsidRDefault="003E7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4BD6DA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2EADDD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67132E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6077F5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C205B1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FDE3A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6A24CEE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04EFCC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6E747A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581784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948289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187CFC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4DF32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E04A4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0F410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5FB31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888BF2" w:rsidR="00021C32" w:rsidRPr="003E7C35" w:rsidRDefault="003E7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90A4E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2EFB1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56182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3A5356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8CAF40E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D7B7CA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442563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4CC8DD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36EF56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CA19B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CAE6FA2" w:rsidR="00021C32" w:rsidRPr="003E7C35" w:rsidRDefault="003E7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ADB817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65D344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957A28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2E44C6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EAE067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4FBE3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67AD3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02A85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53107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AB2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FF5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FCC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81688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388330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43EB79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870C8F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BD64B2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770E0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393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DF0B4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D84A2C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6E274DE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2533A4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46D1FD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B99DEAF" w:rsidR="00021C32" w:rsidRPr="003E7C35" w:rsidRDefault="003E7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A54BA8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C8E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7F8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D08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647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8C6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571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14A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5EE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736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757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14D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A13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B82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53C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B66EC1" w:rsidR="00021C32" w:rsidRPr="003E7C35" w:rsidRDefault="003E7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2C38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48F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76D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319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6A6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1D6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281AAC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9585AA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5A16B2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7E6405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97C9EE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C38124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3BA53E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BD1BCA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605121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0DDB5E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DD4338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6F25D1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577CD5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31964C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F664B1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0F9BBF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981AFC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D83DD7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D089FF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DCC7B1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C5C18E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22A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7284DC" w:rsidR="00021C32" w:rsidRPr="003E7C35" w:rsidRDefault="003E7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E2410A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B4FC17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25932A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577510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1542EB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A9E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474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756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689E9D" w:rsidR="00021C32" w:rsidRPr="003E7C35" w:rsidRDefault="003E7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AB21C1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4E8CA7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1008A8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D91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6C2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A24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9D5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E441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602A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B624D0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91176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FB4D21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7C48D7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AAF16D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823236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4D8013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0AB388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88AE6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E0075BE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6932B1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B2FC53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CBA8986" w:rsidR="00021C32" w:rsidRPr="003E7C35" w:rsidRDefault="003E7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6FA1C0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58B264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31554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C7247F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0DF32F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456629E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049EA8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9DA96C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BBC27A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7496A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FDBEDB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5CB04A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481E66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D3647B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4F5898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8985EF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305A6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7419FA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EE085F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8F8610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90CAF2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E807DE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48B6AC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56336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A2CF04E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F853DF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38E5AC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98452C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341461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FB22E1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8972A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8E0C74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620BC1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C45D2D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291428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740E61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5DB4940" w:rsidR="00021C32" w:rsidRPr="003E7C35" w:rsidRDefault="003E7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9158D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210D04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D95D9FE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6CDC1E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85D6A5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F6EFF2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D16743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0F8C1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5D39AC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F637A2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E4C355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3D1D3B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7E0BD4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C69A06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153B5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D43383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295E4B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B753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B8E3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A3B4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5A2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C318C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FD2186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8E24C1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951044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D44840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7B1705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D306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C91C4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D859563" w:rsidR="00021C32" w:rsidRPr="003E7C35" w:rsidRDefault="003E7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86D7CA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9CDA5B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73462E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307240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5604F4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D07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E98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3C8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0B6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708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DCE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EB3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FC6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BDD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0C9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3FA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AF4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97B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240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098B5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A339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6D2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C14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B9A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894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58A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16C431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9D5343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5958E2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778F2A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ED2909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4EB606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7EE312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5B0181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7CDBB9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29A575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669447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D92ECB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E1FE87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E34761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091629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080990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531E3D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3145C1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202456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99F0FB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8A12D5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478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41611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497C3C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FDE2B9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ED9729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A364C7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F2FB23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8D1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021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DC8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415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57782D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64B77A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410CC0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E12A6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C20E12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7AC0AB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3DC3C6E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1BCFD4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BB959E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365B4D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23335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BA1829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EEBD1E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C03B13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127859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A0F144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E66793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0EC9B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71DAB3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3B0AF9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024A9A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3B4E96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1921CA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03F7DF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9588B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8947FD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DCF2B1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881E03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30E8B3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56802D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E40664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58D1A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34168C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8B1612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EC0DAF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9A33F7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E9893D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665476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1D5A0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440916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412D76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4F0D7C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031866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F75629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C22C74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D7237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721153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38EB47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AB052C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BF5807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81CE3F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FBAE52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DC514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E1EDA9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46D8C4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5B5A87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E824D3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41B2CC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89BA8C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FC09C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6F2FB0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599A0F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3EF1A2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3F601E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745100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CC1238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0FB1B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0003D6E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872034E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CD14B1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DE5282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4F7C4A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F3577E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E0C69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17D9FB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D32130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BC779F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E9F7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7785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EBDC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42D49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FDFD6A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5B7A7D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6F4F94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8AFDF4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CF15DD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FB315A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F1413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B9C58B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804B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889A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450B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7DE2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36E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35F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EAF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3CD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1C9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D27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611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05C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521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52F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AB7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F0F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0D4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541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5DD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E30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6F7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784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057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512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C73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269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B2C0F9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9D482C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BC4A74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2C68AF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6E47AE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B57082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50AF27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475B8D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3430F2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F3F7F9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5701C6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225F3D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85AF5D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124C6C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2FD865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7EF6D8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42ADAC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4AB288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E31766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465C32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65594E" w:rsidR="0005394F" w:rsidRPr="002315E5" w:rsidRDefault="003E7C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1C8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79F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57207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87039B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44D1B2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229021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66FB9A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375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779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153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4FE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4786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B6C66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278D05E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4F5C3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A00AA3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C61AFA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779633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357CA62" w:rsidR="00021C32" w:rsidRPr="003E7C35" w:rsidRDefault="003E7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38C3CC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CA8B38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0A4D5E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ADB8C5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E35C0A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83D1FB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3DD966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43EB67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2BDA7F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4907F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3A622A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F789C2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09798C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9A0731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ECF709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7110A5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24795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54ABDE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F580B3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0E7715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6327CE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E1BF51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900DAD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F3236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8F2980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4C7C36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1891C8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8346B4E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081167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E42FF4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D602B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7524BD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7225FB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1DF0DD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66DBE8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A4641B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C42DB8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5E942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61C82E6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5FF46C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ECCDE2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019B94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17715A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3BE139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CC96B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C20FF3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633EEF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9931BF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77A4ED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8405A4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860AD4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9FE3A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DFDEB0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22BFC4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A1F2A9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6F142F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7B87DA2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21116C4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EBD19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2515979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0EA3157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BBA2A66" w:rsidR="00021C32" w:rsidRPr="003E7C35" w:rsidRDefault="003E7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EACB5FD" w:rsidR="00021C32" w:rsidRPr="003E7C35" w:rsidRDefault="003E7C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A00B1D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331DB7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A3B675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9E77BA3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580BCE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C7B2E9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A898131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82E2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E9D6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38C3DC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6CBF560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701843D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A8BFEE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7610C2A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9EE17A8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79CD2DC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A19A3B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DF80FEF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C074C8E" w:rsidR="00021C32" w:rsidRPr="009F5A56" w:rsidRDefault="003E7C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F10D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3C0B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2B45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BF8F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4EC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465A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0F6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FE6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14F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350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D7E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51F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375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1C1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33A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C20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218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2D6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90D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8114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33C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EF7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00A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52E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B0B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472847" w:rsidR="00820293" w:rsidRPr="008D6484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107CEF" w:rsidR="00AD750D" w:rsidRPr="00E56FB6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AEC61D" w:rsidR="00AD750D" w:rsidRPr="00E56FB6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4A1E5AF0" w:rsidR="00AD750D" w:rsidRPr="00E56FB6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5CABA996" w:rsidR="00AD750D" w:rsidRPr="00E56FB6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39DF198A" w:rsidR="00AD750D" w:rsidRPr="00E56FB6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C1FCC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0152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CEA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35FD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5680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7A959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C97D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77AF7F" w:rsidR="00AD750D" w:rsidRPr="00E56FB6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1CF977E" w:rsidR="00AD750D" w:rsidRPr="00E56FB6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A98645B" w:rsidR="00AD750D" w:rsidRPr="00E56FB6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13504220" w:rsidR="00AD750D" w:rsidRPr="00E56FB6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7CE114E" w:rsidR="00AD750D" w:rsidRPr="00E56FB6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23EBE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212B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8555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215C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F1891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265EF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175C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C5045D" w:rsidR="00AD750D" w:rsidRPr="00E56FB6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1A35C3BD" w:rsidR="00AD750D" w:rsidRPr="00E56FB6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58F70F11" w:rsidR="00AD750D" w:rsidRPr="00E56FB6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D4A3ABE" w:rsidR="00AD750D" w:rsidRPr="00E56FB6" w:rsidRDefault="003E7C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14BB6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9638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0FAD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72A6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6D6DC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01A63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5CCD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3E10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7C35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7AE5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