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03CF00" w:rsidR="006A0667" w:rsidRPr="007E3146" w:rsidRDefault="006317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BA12B2" w:rsidR="006A0667" w:rsidRPr="00150653" w:rsidRDefault="006317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816581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75B6D2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FD250C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168B6E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70710C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A80031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260803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23C197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DED41C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88E5F5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E383BD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E86471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189F2A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FA8CAE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E9EB7F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77A5B9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078511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4E199C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1D246B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6E13E5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0DD094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B0B08E" w:rsidR="00021C32" w:rsidRPr="006317A0" w:rsidRDefault="0063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E861B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DB25A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4CF4A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D3BE1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EBDD9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57BC5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742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28E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00E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7CCCB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D0F7E3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E6E5E9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FAA220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752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B38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248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6FC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1ABC6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E134B7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175638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1FD25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2E65E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8A07D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4CAFB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29749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1BB00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9E487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A50B7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CEDAE4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A90046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09356B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AB22FF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582FF5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E24EBA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462B4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7F429D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6FB2F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539E8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B68C51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8BB5E3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8A4E3C3" w:rsidR="00021C32" w:rsidRPr="006317A0" w:rsidRDefault="0063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E6A8C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A278A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26EB3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88D36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500D2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3A657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91103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C6171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863301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EE5666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195324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B0EEE0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FCAA11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40AC02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1CA80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FE7151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259E3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2A651C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95DBB4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038CB6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C3E651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B7502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F47AA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C8CD0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FDE2C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2B35C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4E5EC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71D99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02ED7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6CB1A2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FA0BED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E6981D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E9F426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7AF0AB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43B7C2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591AA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8B8D9A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D439FA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12A2E4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A198C1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65A8DC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52A9A0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1BABE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F58D6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A1BA2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6E7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BB7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98A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449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EAEA2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97C60F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F16004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0EF46E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67F5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E9A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F09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0CDC8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D447B0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20CA2B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9EA601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049D500" w:rsidR="00021C32" w:rsidRPr="006317A0" w:rsidRDefault="0063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6AA337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DCE1F8D" w:rsidR="00021C32" w:rsidRPr="006317A0" w:rsidRDefault="0063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96C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5DA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87D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067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062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18C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C0B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D8B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F5B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32E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1EE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850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ED6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6D7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9D6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A0C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74E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320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EB0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08B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33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2FA7A4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F8C4BA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15CF4E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972D9F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C154A1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2E75BF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666391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A363FC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65D8A6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F5B06F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F459F9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D30EFB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0DFCB1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0C452B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FE16B0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BDBF0B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3C9923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CF3E4D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FC5DA7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F2B472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2EB182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D757EF" w:rsidR="00021C32" w:rsidRPr="006317A0" w:rsidRDefault="0063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D41F4B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25781C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0E928F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5EB5CC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8821F4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A1C2B4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09B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0F4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9694D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A54879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AED2FC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47F598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6B437F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462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6F1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498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C48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81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F16AC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1BAF91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F6741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4E8103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A70AB4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8B9C85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62250F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07DDDC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DEBC6A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C03098" w:rsidR="00021C32" w:rsidRPr="006317A0" w:rsidRDefault="0063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FBBBD7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135C59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8C74BE0" w:rsidR="00021C32" w:rsidRPr="006317A0" w:rsidRDefault="0063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4323C4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F0DC1A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55D20E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6BEAE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396EEA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9F1691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D30170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209C4C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C849A3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BD61A7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7E8EE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F4952C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3FB495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543CF7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6B5F00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99FE11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7077D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9E5C4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2953B3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2B98A3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706176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305202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372E4B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2B15C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4F036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149750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90F538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69D6F5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F6EC8F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0B7422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BB74ED1" w:rsidR="00021C32" w:rsidRPr="006317A0" w:rsidRDefault="0063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0FA6F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54ABB5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EE5AB4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D706C9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51E4A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E79A75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104182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737D9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A7B230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0FC7CD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4D2739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07CF0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583947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E6D6EF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865B8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EE76DD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DF146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F1B3A5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8F9C58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1EA84E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D9B16E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98C37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3E9E25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E9C3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AAA5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4F90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531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F8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7D17BD" w:rsidR="00021C32" w:rsidRPr="006317A0" w:rsidRDefault="0063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CF7495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0CC440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5ED791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753E36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8481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FE5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5580E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DBF465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9DC341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4DBFF0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916BBB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BDF4ED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E64C50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4E7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B15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AE5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D70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5DF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262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D27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1CA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51B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EA4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63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A3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2C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BB1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E7E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B90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747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934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0EB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054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BDC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3C3A61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BD28D0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8A3170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7EFC8C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85A8CA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19D15F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D8B46F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315F80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AE3390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23CA57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8731C3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90BF8C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59A7C0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23A97A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5D5411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F2BEAA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8AFC1C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7F529E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1F2258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C75ACA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CC08C0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421B9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4B3F23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5E0281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2F6415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0C8EAD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671CC5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ED960F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045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6EF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5A0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C5AFD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68057A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436FC2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308565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BE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C5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EB9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429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1B3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A57A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EE22F9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7FAAE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B01F1E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A4E3FA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465EFC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FE4AE9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EC1707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4001DE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5AEAA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43735A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BA0D54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E7D94D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68D7B3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BC0C58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F0C182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B564E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BDA1CF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556FC7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FF3E2A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A3725C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FC13F6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7EB728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49810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FC8F38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4687A3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57DF78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9DF869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D9D273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6005AD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367D0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3FDCE6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B624DF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1F0F38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9A6599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01FBE5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2BD1B7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F84B9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ACB90D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43C551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DF6027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C293B2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2C8C53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1746CB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123A4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4738F8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BDC1B8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2AC72F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045C56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61F24B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6E12F3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524FE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A4C4D4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BC3A49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019D68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93F946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850891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FC778C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EC107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8D106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13F3C1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FDA4AF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5757E1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973217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6D23EF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C89204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30F9F1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11F168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0AF5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2433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AA0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61C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8AA32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C6045A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CA4914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B9835B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08E995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4FE1E3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3DA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66789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8F9E5B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00D0DC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0CC966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C8D689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EA64CA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E18BC1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687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32E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488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936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6CC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2B1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AF1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E4E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60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229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64A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F11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AA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A4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9E801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CA6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606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3A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D9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73A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312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E2B5C7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5E04F1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06DC3F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59892B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3B55C4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D7E0C6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0CFA1D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0D0477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EA51CA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9EE8A5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271FDC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9D7574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F53963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74B4F7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9566AA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29DD0E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9D9792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702810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083770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F99365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8E3E03" w:rsidR="0005394F" w:rsidRPr="002315E5" w:rsidRDefault="006317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296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1898F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F76A2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C93474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2CC0E7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6D9B51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2BDAF1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74B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3C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4B72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6D8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845F6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A835CF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1A7888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67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AAC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F6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02D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85E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42A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855FF8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0FBBE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7A869C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653C9C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069357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37F502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F3BEAE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473297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18011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E250F1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A4714C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12FA0F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89BBA0E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677DCE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7729E39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066C8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04751A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5D9FB4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2B7FFC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9309CC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2D174A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02BB38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32FF4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5292EC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ED3A04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3AB8DC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3A6E6B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63BC18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FD20D2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E5624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E76FEF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08A5E8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7B2BD5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34CDA4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9E6B68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17AC28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C3D94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795356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8B8125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00EBFD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B50C2C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5D58E0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7AFFB5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AA387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451701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F4D27E4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4A264C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84E6E1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405174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EA32A3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25442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77FA9E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243D1D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1F632C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AB05C0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ABE00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3015CB8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94D50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6FD430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685011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958B21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96D03D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E95D81B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FC9EB0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578467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12D836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542044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F8DE9A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24A7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E3B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A30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57F73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D673D82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0D802A1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32869AD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DE3F30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52A0B9A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90BF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3802E0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DC5CF7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9396343" w:rsidR="00021C32" w:rsidRPr="006317A0" w:rsidRDefault="0063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C94345A" w:rsidR="00021C32" w:rsidRPr="006317A0" w:rsidRDefault="006317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D2FD0E3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B100B56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232232C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1D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325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AD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2B0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783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22A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7D2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02F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C24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F2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CF6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2F8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B7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04E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8A8015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485138F" w:rsidR="00021C32" w:rsidRPr="009F5A56" w:rsidRDefault="006317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04C0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BB0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E06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8C2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4F0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DF0C43" w:rsidR="00820293" w:rsidRPr="008D6484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7273CD" w:rsidR="00AD750D" w:rsidRPr="00E56FB6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035F6A" w:rsidR="00AD750D" w:rsidRPr="00E56FB6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FCA9693" w:rsidR="00AD750D" w:rsidRPr="00E56FB6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AFF052" w:rsidR="00AD750D" w:rsidRPr="00E56FB6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EDBD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916A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BD6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1D5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AF3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073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5B25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C9CE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3491DA" w:rsidR="00AD750D" w:rsidRPr="00E56FB6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CB7E440" w:rsidR="00AD750D" w:rsidRPr="00E56FB6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7D201DA0" w:rsidR="00AD750D" w:rsidRPr="00E56FB6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5AD7C182" w:rsidR="00AD750D" w:rsidRPr="00E56FB6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0F0FA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C59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FD52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5DA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B949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4EF1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A17E1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6EB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D334B5" w:rsidR="00AD750D" w:rsidRPr="00E56FB6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B5A98CB" w:rsidR="00AD750D" w:rsidRPr="00E56FB6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FA7994C" w:rsidR="00AD750D" w:rsidRPr="00E56FB6" w:rsidRDefault="006317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DF3D1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B062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B2C9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DB22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C47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83914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6894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233D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E9C4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0E1C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17A0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