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ADBE2C" w:rsidR="006A0667" w:rsidRPr="007E3146" w:rsidRDefault="009053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00E50E" w:rsidR="006A0667" w:rsidRPr="00150653" w:rsidRDefault="009053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55E8D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05CDA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69875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AB542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61EC49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64DF88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52C3FB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73E35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795E3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E02AF5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4C08A9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96A98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E2F00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6FAB5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962C1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022D1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F69824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0BBE2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322CD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69B3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2CC34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E87FCF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40B05A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F4C12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844BE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3BDB7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BB2AF7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40AA0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A3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6D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4D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21C96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C17713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48E9C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390361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AE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0C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C1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84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746E7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D1FA4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60EC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7CB99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295ED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EFC57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A2085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1BFAA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21D56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9CD7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FCBB6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8139B3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70DC78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34784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5D5E49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8DA450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38422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98774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31BC9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C612F8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2C2DF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EC21E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4904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5ADA23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1CB62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A9F45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1425E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187A1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16432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8CC4B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95295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15B30F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03170E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5DBF0B1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E7BF8D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7AC644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32B9E1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64E81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6E192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979CE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F2C3C5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8DF91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C08EB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7971A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2C6C38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D5B95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50BC0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D9365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E1359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EA35F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8538B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6D83A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CBA30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8C780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08376B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FF09BD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718B5A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6B61D3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7FA463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61E8C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870D7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8596F2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ED420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423C9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05221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BE5DC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45242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78AC3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3E596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F7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C3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61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17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24392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A3AC5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2ECEE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0E11C2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701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EC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26B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DBEA1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1FA77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47887D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21F2B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9939F6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EA06DB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89F71F0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88B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6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49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8E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94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02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5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C9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5D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E8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33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DC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BBB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5A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2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57E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9C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57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9B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0E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16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E5EDA7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0761C3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156AC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68505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4DAD5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0458E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E10C2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249E9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A4928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C524A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92433B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C73B1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C1D11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DAC89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5A1E1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171BD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E96AF7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07FD0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A81E2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05C991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AFDB15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D6B24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BF664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B5AC0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6C0A63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51C89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A09B7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8897E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B5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3D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9D3BEF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5C1360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744E6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19B48B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C584D2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B6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CD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5C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D8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74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69C51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5A6CE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2C00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73982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B6FEE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6B4A3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DFFCB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724481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D82D0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20C89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456B6F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7310BC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FC17CC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6B96C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D3545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6C462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F6D10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6AAD5C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61608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AE2F1C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282316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2ED72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82C88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F1EE3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67FD4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ABD9B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F7623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4E2D9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16294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AAA87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5834B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00981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B3F63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BBDA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E9EEAA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839266C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7FBE5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97732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D2D00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EFF3A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A8FB0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C1B642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73BB0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B6DC8E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E5B36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63DEB1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3C585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F3BD2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3BDD9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0CE00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04BA6C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21D26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6EB123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AE5A0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6EFB9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66521D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FC4B6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A8C2D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3911D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126BB0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21A9D2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BD097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8DA384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681833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36B0A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263AF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54FEEF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68E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BA8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170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B6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0D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E48BF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A9C7C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96BA2B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90BFC9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B9615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D7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E2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03929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56E19D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7DBE15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C17527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664512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D7EB8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B3E81A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0C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1A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C7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0E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0A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34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FD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65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EC3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CC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28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4D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87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16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00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55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83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5B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F0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EB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2D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0424F1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CE4BA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3839D9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71ABA5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CCCF1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11C2B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508ED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2CD870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B6E59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4222F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D001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935E6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25F95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C343F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764C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F5A360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9C4A3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D89ED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95B24F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5A011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914551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C9F4E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29B61F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502B7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7A414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3E812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1A7D6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0DFAC2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CBC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17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5E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C29C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032B1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EC4F5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19F58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A9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95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E1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44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CF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1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B623C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E7D3E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9681EC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A5580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7A3C6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EF313B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4166BD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9B55C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80F12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8E7D6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512258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A65B5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FF030C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ADED4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287DFA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DC60C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A2E67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189849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880B8E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F8FC96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A52BF8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22DB9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F399D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4BEF5A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F8190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1CB56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49F938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CC038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2C3D6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5DBE9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81683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F2761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AC288CA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10FD04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11EFA4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84FFF1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5E07D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21995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62DFC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949FA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912B4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E96E0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3FEDE0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8163C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183EC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1072B0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4E2AE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7C8E9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61CAFA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B768A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10C24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524C1E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2963D5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10B94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3618F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907AFD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A83CB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18F45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4802A8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54B47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6B1A8A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AB79D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355A1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98603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1B260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EF5BD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BAE68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29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C03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0F4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B7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1A265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90B2E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3996AA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EDF588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C8E74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37215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307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2B560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EB552C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65660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482B7A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9757F6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81AA7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74612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B1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3F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6B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FD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87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40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3D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3E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29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75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25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48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B5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2E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08220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0E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36A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36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01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9F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0B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817EB5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B07618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F3DEB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F67D0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1E54F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8F8C21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239F1A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75D7C0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0B6B9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4DF71E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2444B2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119924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127376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6F5863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63DC63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A43CAD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4AEF74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0CE183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400849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CF990C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2E82D4" w:rsidR="0005394F" w:rsidRPr="002315E5" w:rsidRDefault="009053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10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102B4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E1B54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DE29F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AAA889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B07FC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67013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6D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46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2D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7A2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BCB6FC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6BF18EC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B50BA8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90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3C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14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33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6C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F46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E2FB4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9EE02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9857786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62D0B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42A14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A344F8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17CA5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253E62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FF6A8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BE0F0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3079C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F9536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B8D20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1CB15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2FD6A2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07088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22027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9DA4DE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9F8E82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25ABEE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E717B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E1E1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3BD67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513C8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536BF9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2B8112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28F78A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3C5D9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3CD02F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7314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43532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D0CFE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1EAF34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86B171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21BBE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8C31A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84E60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636C5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68EAB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1A3AAA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08978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0A4A11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732F2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771AD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79758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1D6942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ABE7F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6D6247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33435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9A5C54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11E581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6C89EC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DD457D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717E5B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E70A1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C6B73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01451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39634F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FDC639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CEE64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03FFA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5BB7E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88A95A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A5113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C05ED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66C53A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637FF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930C314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EB8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99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38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7B5B08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231CF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9839F6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CFD6C1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9EE050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452E86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BAB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2E0AA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B01387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30688C" w:rsidR="00021C32" w:rsidRPr="009053E0" w:rsidRDefault="00905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3B3D33C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0507CF5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1DB2B3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B4CA7D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6F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83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A9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4D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F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A9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4BE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E8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46A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61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0B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B99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151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1E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7F2D6B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16AF4E" w:rsidR="00021C32" w:rsidRPr="009F5A56" w:rsidRDefault="00905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50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AE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37F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31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17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120199" w:rsidR="00820293" w:rsidRPr="008D6484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DFDEEF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718EC57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74CD1F2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A70137C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5AD4A99B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CD5BB92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7B53665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75DA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8A3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1F6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0D23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0A9C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13573C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696782B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C78D91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55F3BA0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772A814B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EDCE17C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492012A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51F2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B53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8FC3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54F6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FE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BA2D05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DE80488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7479905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AF6ECC6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1BD78092" w:rsidR="00AD750D" w:rsidRPr="00E56FB6" w:rsidRDefault="00905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D0B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7A3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1EA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33CE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9847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F81A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1F6E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4C76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53E0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