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9E7743" w:rsidR="006A0667" w:rsidRPr="007E3146" w:rsidRDefault="007531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14F9D3" w:rsidR="006A0667" w:rsidRPr="00150653" w:rsidRDefault="007531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597307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4B64A0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D3BAF7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232F30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FAE836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566DD5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DAFCB0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EF31F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73CEA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F398D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BE5FA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B4F525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39920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914CD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C957D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B2E734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291B85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9FA694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92453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989E76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0D4D44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D0E6F7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F6604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52F4A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48DA0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F2B77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328C7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E037E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D9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9B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B3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FC45E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4EC5C1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88CEFC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27A84D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9D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A29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CD6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23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60BB8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F09C9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32FC2B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B9CE2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9BBCF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1E9500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4AD6A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4B03F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0F143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3DF6F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EFCC1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B6051B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A2FEC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A1E909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2E5497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565542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6DB201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D064D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90943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9CEFE3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4BEC38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E6E48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88AE8A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D49EE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9DB44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1E574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103E1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376D7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3EF07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1848E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A0E71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9F8A6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1C080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BB984A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1DA461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BF2F09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B5FA22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077DD6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53C43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E5FCC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78BF60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B96FB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9D7D24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36B116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B76A7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F9FD7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2F7A7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F67C2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FDD55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96BD4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EDB58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16AA6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4F74D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010A05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5EDC74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94E94E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803BC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ACAE32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202A65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291AE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1C228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BC856B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B9F29D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B2AB6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93448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0B0E58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4B149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0E69B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33B2B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5B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AAF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984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FCD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7D8CB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7471E6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6C1391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C43A9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508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38B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3B2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4859C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47AB0F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15F5E4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572BBC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40BA4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6B8D8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1DDA996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19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D85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FE0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019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97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F8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A7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5B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28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16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9C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B4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1F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9C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BF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2CC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C3F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7C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17A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E4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461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01A6B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5626DA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6E32E7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F9317D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7CADE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B7DBBC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A9B4D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E6D35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0C384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10412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CF1CE7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196F8D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8855A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EA4C0A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A8DF0B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D6C13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3408C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F14276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B45793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FF269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94AC0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7B6EBB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5CDF43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66EE6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25B586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B4041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CE6684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7FB18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CC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D6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6055D5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63046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AD35B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D3DCF8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690FE0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207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355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15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52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DD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99BD9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956D5F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B3C21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EDC564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20FB933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CC0B3B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B844C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3F7867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E8F24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0720D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CF8D48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F29D71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004B805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3D6023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691C3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B3B52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834CE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2BBA7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F5EB4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AB212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ECE07F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2461E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ED77D6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806FD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2A709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79197C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A1580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67870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387BBB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598CB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B97E1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7D82E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DB02ED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850266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E805D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D9EA69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B0D2A05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FA2A3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3A3809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CB6F3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C58A37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18569A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1F34D5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FFFAF1D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80BEC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86D4B6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51B919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007886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C3E4F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2B3D6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D1C7CC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54DD45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FD3799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3FAAEB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17AC5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1F0FA3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62913D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B3BCE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EAA35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93949C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93A48B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DE1A53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6DA4C1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66BB99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A9B77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DDC0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E9118C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6F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2B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EB2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5EC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E2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EB1D4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DDB275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EF4661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057B9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7F9CBD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50EF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E5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D2243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E4B462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8B0C01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31228B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1259E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A4346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E0D85E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C6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E6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25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E88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B0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59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D9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3B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DBB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6A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540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712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3A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0F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D71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3D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42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51A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728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4C0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F2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43AE6E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6AF24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3D6C3E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508090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57D21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581A7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00BA2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561CCD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0314F3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29675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859E5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94971D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18CBB0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38142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B27FDC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B05C6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ECFA0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7A7EE0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13D4CA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CCE34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04A72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7D05E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97FE1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70FCA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2C8EF5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75C92C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EC82A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5DA67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F43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3D0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27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C3FCE5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7B031D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34D445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392658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C4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64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07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EB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D0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15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1EFD5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C4BE8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18CF57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E344DC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A67C87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9BF848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23DFDE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5C542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A5CDE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646DD1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102342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BC1FAA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A396A3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BE24C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56099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3F640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7964D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0A158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56A1A9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240E42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1096E6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E0A38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61540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9D35A9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8330DA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FAD33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B3C598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547986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09945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E0DC6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02B37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BD293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9D3E9FE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6A5C2E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0CD1D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D4E04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274A4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D661D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B3A8CF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0FC3A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AB6015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359B5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2D0B9C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C8A01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A4075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D4A6F0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22BEF6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887239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19C06C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763B43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BBA81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9AF99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57F30B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20A0B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FF79D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13294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3196D5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9051B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404B43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61A35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0145A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BA8FD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402089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642FB9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BBCB1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40B19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BBC39F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F084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B46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78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12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C2027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EA5D5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2A429B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635726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5B8E24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14B69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CAE7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A1AE9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FBB6EC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C068B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7E0098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1999E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A6AC9D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7E8C7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4A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3A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2F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0C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EE5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72B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04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68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F8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D8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8A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04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E1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83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AD5A4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C6D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98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63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3CF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98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6A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6A7DC5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A0A064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7DC36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F4C407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910F4B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6551D8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1823A3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51638E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03FA62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962DC5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4A869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0BDC49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48F5C1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73C6E4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1E549C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28DB1B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CEECB4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F5275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99378B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050FFF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357AD5" w:rsidR="0005394F" w:rsidRPr="002315E5" w:rsidRDefault="00753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44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DC68A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62316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58C00C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B56309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B99C91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C3A54E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CB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1D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81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FD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70D5C8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3DAF60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16D39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51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85D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F57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EF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FD3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50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B2877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D2DA3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F248FA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17E85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EABFD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C1A3B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8B825C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23AC63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12A95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58565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C4A77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67019F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5FAF3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FB58E3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B11282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55368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0BC40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49D67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FF99B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4AA4F6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19422F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483360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5D8A1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AE2FAE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C8D6C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AE362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7F4D08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6159A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C6883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19C06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C3B26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8BA2A9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39F34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18B571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8B351A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B25731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E9C2B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AB0AD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E4A15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EFEE51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156E5E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C7E658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767261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BD337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1F1CF1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319F65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533DB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B1C0E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42CD0C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4DAE62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77396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000E9A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C1AFE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CD27A2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9683C4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39C03AC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4D30C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C35B8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16B35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70FC6B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100D0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49804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398A6F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CCE3625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7423D7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AEA04F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2E2487A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4FBA7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B0A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DEA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DD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B454A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B20291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C0050F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0E60FDD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1B276B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AB87DF6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2C5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D8D1D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B8A5B58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E474C82" w:rsidR="00021C32" w:rsidRPr="00753180" w:rsidRDefault="00753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0B39D24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A96E6E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5F51D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2CBCCB9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133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79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D63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6F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3EC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33A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0D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E3A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D8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EB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26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B7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E0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CB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903643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E7E0D0" w:rsidR="00021C32" w:rsidRPr="009F5A56" w:rsidRDefault="00753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A83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67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F2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9D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8D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BAB69C" w:rsidR="00820293" w:rsidRPr="008D6484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282CF5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6A4A4E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7B96B46F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12B7B59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FC21E44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5B60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582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D12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731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761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FF8C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BC74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D34E62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408828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3B88E3E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A3C6638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A087646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DDD2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8D9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1B4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7D1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0890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970F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323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71C7E9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F4279D3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AA486BC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B245C80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8D9251E" w:rsidR="00AD750D" w:rsidRPr="00E56FB6" w:rsidRDefault="00753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ED09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28E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97D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50F4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BD36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DF30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4CAE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3180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290D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