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280D66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531D41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CAD41BD" w:rsidR="00E6562A" w:rsidRPr="00DF4F78" w:rsidRDefault="00531D4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Venezuela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C995954" w:rsidR="003F6A53" w:rsidRPr="00927F17" w:rsidRDefault="00531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FC6DB62" w:rsidR="003F6A53" w:rsidRPr="00927F17" w:rsidRDefault="00531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EE636D3" w:rsidR="003F6A53" w:rsidRPr="00927F17" w:rsidRDefault="00531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B335E05" w:rsidR="003F6A53" w:rsidRPr="00927F17" w:rsidRDefault="00531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6F8EFA9" w:rsidR="003F6A53" w:rsidRPr="00927F17" w:rsidRDefault="00531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064BF4B" w:rsidR="003F6A53" w:rsidRPr="00927F17" w:rsidRDefault="00531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55E8342" w:rsidR="003F6A53" w:rsidRPr="00927F17" w:rsidRDefault="00531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EC5E6B2" w:rsidR="003F6A53" w:rsidRPr="00927F17" w:rsidRDefault="00531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2FA9093" w:rsidR="003F6A53" w:rsidRPr="00927F17" w:rsidRDefault="00531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AFA0060" w:rsidR="003F6A53" w:rsidRPr="00927F17" w:rsidRDefault="00531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C1A6921" w:rsidR="003F6A53" w:rsidRPr="00927F17" w:rsidRDefault="00531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DB5499C" w:rsidR="003F6A53" w:rsidRPr="00927F17" w:rsidRDefault="00531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4BF848A" w:rsidR="003F6A53" w:rsidRPr="00927F17" w:rsidRDefault="00531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1201CCA" w:rsidR="003F6A53" w:rsidRPr="00927F17" w:rsidRDefault="00531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000760C" w:rsidR="003F6A53" w:rsidRPr="00927F17" w:rsidRDefault="00531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877BA95" w:rsidR="003F6A53" w:rsidRPr="00927F17" w:rsidRDefault="00531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1419328" w:rsidR="003F6A53" w:rsidRPr="00927F17" w:rsidRDefault="00531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E4B6C90" w:rsidR="003F6A53" w:rsidRPr="00927F17" w:rsidRDefault="00531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854BF73" w:rsidR="003F6A53" w:rsidRPr="00927F17" w:rsidRDefault="00531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E7E6B9F" w:rsidR="003F6A53" w:rsidRPr="00927F17" w:rsidRDefault="00531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DB6DECC" w:rsidR="003F6A53" w:rsidRPr="00927F17" w:rsidRDefault="00531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940A2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519E1A6" w:rsidR="003F6A53" w:rsidRPr="00531D41" w:rsidRDefault="00531D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68500AB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941B591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160CFE5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B4B405C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04667E5" w:rsidR="003F6A53" w:rsidRPr="00531D41" w:rsidRDefault="00531D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37295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DEF43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F07DB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B6E06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DE4F8E1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E811ACF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9F1F86A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FAEFF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79121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5AF87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9F529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D34C7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56C2076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66411DA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FC8C8EE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C37E2B1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ED51E21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348834D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974455A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7000EFE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2D33692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0BA6C35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E56E6D9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D72B3A4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0AB97F2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7721409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219BB4C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3012EB2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1205B92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5A5F4F2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C7F9892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9BD3430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9D6E0C8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D3E79DD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F157B65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86A4E7E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61AB525" w:rsidR="003F6A53" w:rsidRPr="00531D41" w:rsidRDefault="00531D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5249A74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98C6EC5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D2E00D7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9318E3B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2437313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2D5C5D6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45F0C93" w:rsidR="003F6A53" w:rsidRPr="00531D41" w:rsidRDefault="00531D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601F907" w:rsidR="003F6A53" w:rsidRPr="00531D41" w:rsidRDefault="00531D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72B5C9E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C844F84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AF0E8AD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514DBD6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B3123BB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2A3B3FD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F3E04CE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0C79F82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EE1A8FD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51A9DEC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FE10A97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949C478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E97892D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94BA4DE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6C03512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C0FC55F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E19BB20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FAE0B70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45E877D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82B966D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F4329D9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BBEAFE1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0B2AAA8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B99CC0F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9C3BCC0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CFA6D2E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79FF6B1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BF57111" w:rsidR="003F6A53" w:rsidRPr="00531D41" w:rsidRDefault="00531D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26D3570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A584BAD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1D0CEE1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BB82926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B5DC4BE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03660DB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65B03B1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8869D34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F49B0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9136B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90363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95F1A1E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E858240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CE44D55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7FDA625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1344EE9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EC42B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6C83B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C230384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EB383AC" w:rsidR="003F6A53" w:rsidRPr="00531D41" w:rsidRDefault="00531D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E0CA9B4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7253D2B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451A0ED" w:rsidR="003F6A53" w:rsidRPr="00531D41" w:rsidRDefault="00531D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65CCE85" w:rsidR="003F6A53" w:rsidRPr="00531D41" w:rsidRDefault="00531D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DDABA02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1FDE0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3A4B6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10819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EBB75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8AA81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0378E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E50F9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A9533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8DE0E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9D5A2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3B720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36581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828A0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990B6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E1961F6" w:rsidR="003F6A53" w:rsidRPr="00531D41" w:rsidRDefault="00531D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ECFC4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3BCD8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ED596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305F8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70DE2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AAED6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9DF343C" w:rsidR="003F6A53" w:rsidRPr="00927F17" w:rsidRDefault="00531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F1FE899" w:rsidR="003F6A53" w:rsidRPr="00927F17" w:rsidRDefault="00531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AFC4B40" w:rsidR="003F6A53" w:rsidRPr="00927F17" w:rsidRDefault="00531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085D8B3" w:rsidR="003F6A53" w:rsidRPr="00927F17" w:rsidRDefault="00531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0C712C4" w:rsidR="003F6A53" w:rsidRPr="00927F17" w:rsidRDefault="00531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9340A44" w:rsidR="003F6A53" w:rsidRPr="00927F17" w:rsidRDefault="00531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5C07887" w:rsidR="003F6A53" w:rsidRPr="00927F17" w:rsidRDefault="00531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F4FD6B3" w:rsidR="003F6A53" w:rsidRPr="00927F17" w:rsidRDefault="00531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81BEC08" w:rsidR="003F6A53" w:rsidRPr="00927F17" w:rsidRDefault="00531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0BAE55D" w:rsidR="003F6A53" w:rsidRPr="00927F17" w:rsidRDefault="00531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E38241C" w:rsidR="003F6A53" w:rsidRPr="00927F17" w:rsidRDefault="00531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B8FE6ED" w:rsidR="003F6A53" w:rsidRPr="00927F17" w:rsidRDefault="00531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94B6165" w:rsidR="003F6A53" w:rsidRPr="00927F17" w:rsidRDefault="00531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01E371A" w:rsidR="003F6A53" w:rsidRPr="00927F17" w:rsidRDefault="00531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9BBDB9F" w:rsidR="003F6A53" w:rsidRPr="00927F17" w:rsidRDefault="00531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7B4F0B5" w:rsidR="003F6A53" w:rsidRPr="00927F17" w:rsidRDefault="00531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057A4ED" w:rsidR="003F6A53" w:rsidRPr="00927F17" w:rsidRDefault="00531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5776DBE" w:rsidR="003F6A53" w:rsidRPr="00927F17" w:rsidRDefault="00531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476E691" w:rsidR="003F6A53" w:rsidRPr="00927F17" w:rsidRDefault="00531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9BA1389" w:rsidR="003F6A53" w:rsidRPr="00927F17" w:rsidRDefault="00531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5F63817" w:rsidR="003F6A53" w:rsidRPr="00927F17" w:rsidRDefault="00531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067A7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03A6FAB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EDC4339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496D67D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4F17D3D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9AF971E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6B9CF8A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194B7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15BBB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72355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7BBFFD1" w:rsidR="003F6A53" w:rsidRPr="00531D41" w:rsidRDefault="00531D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A7B4416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E0BABF9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79C9E4A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7834E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36678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D280E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4AFD1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809DD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D7844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8161505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D423BFA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A1E4E13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4320629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3F6F6CF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74A1E0F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B7A26EB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4F93AFA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EED53CD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A368643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BD3B42D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8074FD4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EDB653C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3BF8E44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8987B73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220592F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720916B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D2DB4B1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235B875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6DCFACF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D41463F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9F6C695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077AE75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1CCE8C5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FF84D98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0D90A6B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DB1CC9E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93E291C" w:rsidR="003F6A53" w:rsidRPr="00531D41" w:rsidRDefault="00531D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7B793A1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521E2C7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569FC3D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3A8B13B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4168CD2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3CDF005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A54E7B6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367B598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0DB19B2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CDDFE63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FA5216A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AA14F8E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754F76E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F4116AC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0FB2436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81147E7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8752DFB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67F42BD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C6DC5C8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D8344FB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2B7A1C7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F9E0C1F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BB4EB6F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0969FB8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66C9CC1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6430689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9E64ECA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9090AD8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D3C6441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820ACBA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A9EBC32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F312B97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BA5C625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E48C0C2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0C73642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59A1999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0221BA5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5431368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B685FB4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E2C31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07A26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918F5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D911F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68AC9D1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895C525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41DF8BD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74B6A8C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6EC5F06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97A28B1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E77DE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7E24F5C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91F3DA3" w:rsidR="003F6A53" w:rsidRPr="00531D41" w:rsidRDefault="00531D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D8E10EE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4ADEB07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4283701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7162CED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07FEF4D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37DE5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FE593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55018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CCDD2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F1BBA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5C2AF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8D2FF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78D70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8168D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45178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49427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2AF56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B8C56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1D4B0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C714649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0A228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7F78E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F2308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E078A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24BCF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15EEA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AE13A95" w:rsidR="003F6A53" w:rsidRPr="00927F17" w:rsidRDefault="00531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C971EAC" w:rsidR="003F6A53" w:rsidRPr="00927F17" w:rsidRDefault="00531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0950D64" w:rsidR="003F6A53" w:rsidRPr="00927F17" w:rsidRDefault="00531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6F313EE" w:rsidR="003F6A53" w:rsidRPr="00927F17" w:rsidRDefault="00531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B527951" w:rsidR="003F6A53" w:rsidRPr="00927F17" w:rsidRDefault="00531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5835721" w:rsidR="003F6A53" w:rsidRPr="00927F17" w:rsidRDefault="00531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79053BE" w:rsidR="003F6A53" w:rsidRPr="00927F17" w:rsidRDefault="00531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68C9312" w:rsidR="003F6A53" w:rsidRPr="00927F17" w:rsidRDefault="00531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4F0E667" w:rsidR="003F6A53" w:rsidRPr="00927F17" w:rsidRDefault="00531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6FC08A9" w:rsidR="003F6A53" w:rsidRPr="00927F17" w:rsidRDefault="00531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387F94C" w:rsidR="003F6A53" w:rsidRPr="00927F17" w:rsidRDefault="00531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52B3F41" w:rsidR="003F6A53" w:rsidRPr="00927F17" w:rsidRDefault="00531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61D4758" w:rsidR="003F6A53" w:rsidRPr="00927F17" w:rsidRDefault="00531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71CF7A2" w:rsidR="003F6A53" w:rsidRPr="00927F17" w:rsidRDefault="00531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7980B9D" w:rsidR="003F6A53" w:rsidRPr="00927F17" w:rsidRDefault="00531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83D7DA7" w:rsidR="003F6A53" w:rsidRPr="00927F17" w:rsidRDefault="00531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4112E26" w:rsidR="003F6A53" w:rsidRPr="00927F17" w:rsidRDefault="00531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8671BEA" w:rsidR="003F6A53" w:rsidRPr="00927F17" w:rsidRDefault="00531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E115953" w:rsidR="003F6A53" w:rsidRPr="00927F17" w:rsidRDefault="00531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8D6E767" w:rsidR="003F6A53" w:rsidRPr="00927F17" w:rsidRDefault="00531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0CC89CE" w:rsidR="003F6A53" w:rsidRPr="00927F17" w:rsidRDefault="00531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153D7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8D514F5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EBCA0E4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532BDAA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2463358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0E925A7" w:rsidR="003F6A53" w:rsidRPr="00531D41" w:rsidRDefault="00531D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9C6B6CB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7BDCF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7D2CD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D13E7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F9B0C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0C0E67D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CD6EF21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320859B" w:rsidR="003F6A53" w:rsidRPr="00531D41" w:rsidRDefault="00531D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B5CB6FB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E6764B2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2F77FDA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865CA39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EEA2748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DC5162E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70326FC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3D7E801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213281D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7A43139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85A7C90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312CC42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DB4ACDF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67A73DF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57A41FB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BA49235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C0B3114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837787A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F6ED849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9D54B95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2A6F87C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FFCF37E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BB30A9F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8AA2BB3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F4C8288" w:rsidR="003F6A53" w:rsidRPr="00531D41" w:rsidRDefault="00531D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1614A49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7533308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A5FCD99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2C38001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03FC05F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98AA8D2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00FCEC0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F5DFEE8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6ADEDB4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F7DB608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312D925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5F3D745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DF0C035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3B2B57E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B2DDDEE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F5D3B21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BD8A799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BDDA262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DBBCDA3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2CE00CE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9B60B7C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E3A29C4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AB743A1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E56EC1F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776FA8F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7671D92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187A341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C86485E" w:rsidR="003F6A53" w:rsidRPr="00531D41" w:rsidRDefault="00531D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EED518E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3627F16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DF5C8E3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E1E0127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F7BF4D5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97A3F15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10AB57E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E56F1A5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586FE64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7637BB5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7B374CE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A8C99E9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D9A6AD9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E48334C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F7648BF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2D7C094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8E0329A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801F30A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A2914E0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1417A14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13ED69B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2BBC6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8ADE2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1CA6C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D444CFA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BD885CC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B24F7B3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2D35B1E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70CD8D9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0185935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665FD04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485CC28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FA517A2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B886F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C20DC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3B5AD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BE0EC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ED9D9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DA5E5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0718E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F7B99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3AF55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8661C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0599A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893C3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1A840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EBC2B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3CB83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17E15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D13BF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9A7AB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05D1D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68B11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02752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FA3D0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A89E4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7083B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1D632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156D6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3A74549" w:rsidR="003F6A53" w:rsidRPr="00927F17" w:rsidRDefault="00531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9D4F967" w:rsidR="003F6A53" w:rsidRPr="00927F17" w:rsidRDefault="00531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43F0562" w:rsidR="003F6A53" w:rsidRPr="00927F17" w:rsidRDefault="00531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C9236BD" w:rsidR="003F6A53" w:rsidRPr="00927F17" w:rsidRDefault="00531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5C0059F" w:rsidR="003F6A53" w:rsidRPr="00927F17" w:rsidRDefault="00531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512CC59" w:rsidR="003F6A53" w:rsidRPr="00927F17" w:rsidRDefault="00531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B5AFDF7" w:rsidR="003F6A53" w:rsidRPr="00927F17" w:rsidRDefault="00531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4FAE7D3" w:rsidR="003F6A53" w:rsidRPr="00927F17" w:rsidRDefault="00531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0DE2B8F" w:rsidR="003F6A53" w:rsidRPr="00927F17" w:rsidRDefault="00531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D9E40E5" w:rsidR="003F6A53" w:rsidRPr="00927F17" w:rsidRDefault="00531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44F53E6" w:rsidR="003F6A53" w:rsidRPr="00927F17" w:rsidRDefault="00531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62A6A35" w:rsidR="003F6A53" w:rsidRPr="00927F17" w:rsidRDefault="00531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1E50169" w:rsidR="003F6A53" w:rsidRPr="00927F17" w:rsidRDefault="00531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E80F29E" w:rsidR="003F6A53" w:rsidRPr="00927F17" w:rsidRDefault="00531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FE16A21" w:rsidR="003F6A53" w:rsidRPr="00927F17" w:rsidRDefault="00531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1BFF9F3" w:rsidR="003F6A53" w:rsidRPr="00927F17" w:rsidRDefault="00531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E446F6B" w:rsidR="003F6A53" w:rsidRPr="00927F17" w:rsidRDefault="00531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9E87CAC" w:rsidR="003F6A53" w:rsidRPr="00927F17" w:rsidRDefault="00531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AF27979" w:rsidR="003F6A53" w:rsidRPr="00927F17" w:rsidRDefault="00531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84A5AC8" w:rsidR="003F6A53" w:rsidRPr="00927F17" w:rsidRDefault="00531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328528E" w:rsidR="003F6A53" w:rsidRPr="00927F17" w:rsidRDefault="00531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B5DA5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2B192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FE4F1A7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846A08E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42BF2C6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AE27FA7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806CE94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A14C9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A8CB5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30E49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637AC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0D8A7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28E3D8A" w:rsidR="003F6A53" w:rsidRPr="00531D41" w:rsidRDefault="00531D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2BD80C2" w:rsidR="003F6A53" w:rsidRPr="00531D41" w:rsidRDefault="00531D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90DBD1F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07DB23E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6F4EA56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6622DCF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45A24D7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A0C9926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F0E8A31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C197A3A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9246D3B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FB8AC72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A1DA645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EB48872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C86F01F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16056B4" w:rsidR="003F6A53" w:rsidRPr="00531D41" w:rsidRDefault="00531D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03DB5C2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5E1199F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3A5D703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D15D473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1E4EE83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D3BBCA1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6B891CA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C1D3DB7" w:rsidR="003F6A53" w:rsidRPr="00531D41" w:rsidRDefault="00531D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DD4BD34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6EC3053" w:rsidR="003F6A53" w:rsidRPr="00531D41" w:rsidRDefault="00531D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56A3C4E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95FD755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520439F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E1897CF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EF2A242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4D636C4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C78F541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37BDF17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6E03FE0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861F7F2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8670C58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B3EE222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CAFA3A9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6C53F93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3308B39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E02066E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C2A8B1B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F440F58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BEB0572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1A7F857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278F2DB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7B309E7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12D7680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034CCE7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C7BE9AC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295FE0B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B92C00D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389169B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876286E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C595E31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5CC95A1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74ED6CC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E90B653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779D2DA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74D91BA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5C15FC1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3B83FA6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8A896E8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E688F56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F6A7E47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B572A17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54DEDF1" w:rsidR="003F6A53" w:rsidRPr="00531D41" w:rsidRDefault="00531D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210D6E6" w:rsidR="003F6A53" w:rsidRPr="00531D41" w:rsidRDefault="00531D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9713CE4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8EDD0FF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7768CEF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A9154D9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BC2BA7D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CC95E11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E55F21E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75A7671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47EB7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C5664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31E011D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05B0960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49B0991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F7557C0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512FAB3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F9527F5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E3AF3C3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58C5277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1398380" w:rsidR="003F6A53" w:rsidRPr="00340A7D" w:rsidRDefault="00531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E45CC43" w:rsidR="003F6A53" w:rsidRPr="00531D41" w:rsidRDefault="00531D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6BA08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9E7A7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720FA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74043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9637F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925E1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D4C64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6BB4B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A5A76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B730B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78E53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6A65C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73B54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A328E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08A03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9BFC1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C5D44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11F47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75F2F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9B12D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D1C7E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91C0A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3CE3A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9AF30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0E2D8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1C7637E" w:rsidR="007D480A" w:rsidRPr="00CB7F8F" w:rsidRDefault="00531D4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Venezuela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A254013" w:rsidR="00AD750D" w:rsidRPr="00340A7D" w:rsidRDefault="00531D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72E11C6" w:rsidR="00AD750D" w:rsidRPr="00340A7D" w:rsidRDefault="00531D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7ECC0724" w:rsidR="00AD750D" w:rsidRPr="00340A7D" w:rsidRDefault="00531D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15</w:t>
            </w:r>
            <w:r>
              <w:rPr>
                <w:rFonts w:cstheme="minorHAnsi"/>
                <w:sz w:val="17"/>
                <w:szCs w:val="17"/>
              </w:rPr>
              <w:tab/>
              <w:t>Teacher’s Day</w:t>
            </w:r>
          </w:p>
          <w:p w14:paraId="0B3A36D6" w14:textId="4C4EB56C" w:rsidR="00AD750D" w:rsidRPr="00340A7D" w:rsidRDefault="00531D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12</w:t>
            </w:r>
            <w:r>
              <w:rPr>
                <w:rFonts w:cstheme="minorHAnsi"/>
                <w:sz w:val="17"/>
                <w:szCs w:val="17"/>
              </w:rPr>
              <w:tab/>
              <w:t>Carnival</w:t>
            </w:r>
          </w:p>
          <w:p w14:paraId="535672A7" w14:textId="02931CFA" w:rsidR="00AD750D" w:rsidRPr="00340A7D" w:rsidRDefault="00531D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13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36795260" w14:textId="0EE1E7BF" w:rsidR="00AD750D" w:rsidRPr="00340A7D" w:rsidRDefault="00531D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19</w:t>
            </w:r>
            <w:r>
              <w:rPr>
                <w:rFonts w:cstheme="minorHAnsi"/>
                <w:sz w:val="17"/>
                <w:szCs w:val="17"/>
              </w:rPr>
              <w:tab/>
              <w:t>Saint Joseph</w:t>
            </w:r>
          </w:p>
          <w:p w14:paraId="675A0151" w14:textId="4FBC2629" w:rsidR="00AD750D" w:rsidRPr="00340A7D" w:rsidRDefault="00531D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Holy Week</w:t>
            </w:r>
          </w:p>
          <w:p w14:paraId="02F17578" w14:textId="3D4070C1" w:rsidR="00AD750D" w:rsidRPr="00340A7D" w:rsidRDefault="00531D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434256F" w14:textId="142B4ACE" w:rsidR="00AD750D" w:rsidRPr="00340A7D" w:rsidRDefault="00531D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F8CC693" w14:textId="0CF3DD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2767EF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38D9ED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6F1DD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AFEFAC2" w:rsidR="00AD750D" w:rsidRPr="00340A7D" w:rsidRDefault="00531D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11EC8F90" w:rsidR="00AD750D" w:rsidRPr="00340A7D" w:rsidRDefault="00531D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19</w:t>
            </w:r>
            <w:r>
              <w:rPr>
                <w:rFonts w:cstheme="minorHAnsi"/>
                <w:sz w:val="17"/>
                <w:szCs w:val="17"/>
              </w:rPr>
              <w:tab/>
              <w:t>Declaration of Independence</w:t>
            </w:r>
          </w:p>
          <w:p w14:paraId="28A3515B" w14:textId="1CB7CBBE" w:rsidR="00AD750D" w:rsidRPr="00340A7D" w:rsidRDefault="00531D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03E3F5DC" w:rsidR="00AD750D" w:rsidRPr="00340A7D" w:rsidRDefault="00531D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24</w:t>
            </w:r>
            <w:r>
              <w:rPr>
                <w:rFonts w:cstheme="minorHAnsi"/>
                <w:sz w:val="17"/>
                <w:szCs w:val="17"/>
              </w:rPr>
              <w:tab/>
              <w:t>Battle of Carabobo</w:t>
            </w:r>
          </w:p>
          <w:p w14:paraId="4B8036C3" w14:textId="5C6593BB" w:rsidR="00AD750D" w:rsidRPr="00340A7D" w:rsidRDefault="00531D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12987289" w:rsidR="00AD750D" w:rsidRPr="00340A7D" w:rsidRDefault="00531D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24</w:t>
            </w:r>
            <w:r>
              <w:rPr>
                <w:rFonts w:cstheme="minorHAnsi"/>
                <w:sz w:val="17"/>
                <w:szCs w:val="17"/>
              </w:rPr>
              <w:tab/>
              <w:t>Birthday of Simón Bolívar</w:t>
            </w:r>
          </w:p>
          <w:p w14:paraId="7216CFB5" w14:textId="5615A005" w:rsidR="00AD750D" w:rsidRPr="00340A7D" w:rsidRDefault="00531D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Flag Day</w:t>
            </w:r>
          </w:p>
          <w:p w14:paraId="702B471D" w14:textId="32E45984" w:rsidR="00AD750D" w:rsidRPr="00340A7D" w:rsidRDefault="00531D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11</w:t>
            </w:r>
            <w:r>
              <w:rPr>
                <w:rFonts w:cstheme="minorHAnsi"/>
                <w:sz w:val="17"/>
                <w:szCs w:val="17"/>
              </w:rPr>
              <w:tab/>
              <w:t>Our Lady of Coromoto</w:t>
            </w:r>
          </w:p>
          <w:p w14:paraId="4754272F" w14:textId="3E628A60" w:rsidR="00AD750D" w:rsidRPr="00340A7D" w:rsidRDefault="00531D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Day of Indigenous Resistance</w:t>
            </w:r>
          </w:p>
          <w:p w14:paraId="02701576" w14:textId="57C526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14FC53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C4D821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CE5CEE8" w:rsidR="00AD750D" w:rsidRPr="00340A7D" w:rsidRDefault="00531D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042A5FC9" w:rsidR="00AD750D" w:rsidRPr="00340A7D" w:rsidRDefault="00531D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51D6DC26" w14:textId="6A29718E" w:rsidR="00AD750D" w:rsidRPr="00340A7D" w:rsidRDefault="00531D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AC86FC7" w14:textId="31EAC116" w:rsidR="00AD750D" w:rsidRPr="00340A7D" w:rsidRDefault="00531D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10</w:t>
            </w:r>
            <w:r>
              <w:rPr>
                <w:rFonts w:cstheme="minorHAnsi"/>
                <w:sz w:val="17"/>
                <w:szCs w:val="17"/>
              </w:rPr>
              <w:tab/>
              <w:t>Venezuelan Air Force Day</w:t>
            </w:r>
          </w:p>
          <w:p w14:paraId="3674F432" w14:textId="5577465B" w:rsidR="00AD750D" w:rsidRPr="00340A7D" w:rsidRDefault="00531D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FC8DFE8" w14:textId="071EEDD7" w:rsidR="00AD750D" w:rsidRPr="00340A7D" w:rsidRDefault="00531D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107536A6" w:rsidR="00AD750D" w:rsidRPr="00340A7D" w:rsidRDefault="00531D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4D4909A9" w14:textId="348434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EEB4A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31D41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96F6E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703</Words>
  <Characters>1591</Characters>
  <Application>Microsoft Office Word</Application>
  <DocSecurity>0</DocSecurity>
  <Lines>1591</Lines>
  <Paragraphs>764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Calendar</dc:title>
  <dc:subject>2024 Venezuela Holiday Calendar</dc:subject>
  <dc:creator>General Blue Corporation</dc:creator>
  <keywords>2024 Calendar Printable with Venezuela Holidays</keywords>
  <dc:description/>
  <dcterms:created xsi:type="dcterms:W3CDTF">2019-11-04T08:20:00.0000000Z</dcterms:created>
  <dcterms:modified xsi:type="dcterms:W3CDTF">2024-06-07T12:56:00.0000000Z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