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744E85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5DD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06C06A" w:rsidR="00E6562A" w:rsidRPr="00DF4F78" w:rsidRDefault="00DC5DD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8EB57E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696C93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9F3712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3D3246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934C49A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9A453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C90FB6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7485C3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4FDB2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C707A6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FDDA7E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485983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32AF94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53CFE4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2B9C8C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550FB6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5F7F7F0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1A23F2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C1CC3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E6AC06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3DA8CD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A4E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A213CE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7FB27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92A81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F751E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15CDA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31803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980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473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15E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9C1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C6217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49D2A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F83B0D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E46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9AC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B96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285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FB2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97894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42E6C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C38FF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3E631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452F7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D6278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C452D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56B7A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EC8AC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C208B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1F946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D4CFA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C022C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56725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5ECF5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0AD98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277DF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8EF15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9C184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5EED0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735E0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9F476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E69AF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5A18A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01616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F8B0D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E2CA7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C9305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38954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70B2F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7B265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26EA2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70A56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94612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2CAD6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F8CC1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4F55C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0C18B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BDD67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87373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1C889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6BFD3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B5AF2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16BDD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80BC58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16D3C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35860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8D5F4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75CD2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91223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E62ED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D655F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25461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4559C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F03F6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3D24C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495F4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7716A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D85F7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24EEF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55187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A1D2A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F7C3D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54F3A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1ACF3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FACC4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354EC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9571A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0CF24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B64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8CA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DB7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5C912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0849E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91D7D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023A7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6AFEB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B9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B86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ACB77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9E407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8464A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5461D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7A526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A317E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AFAF0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A4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50F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0A2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C4D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BBF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420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129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EFC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C86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751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992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EBD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0E8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F75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D28E0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9FA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362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19C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29F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23D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E22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98789E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127FF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7BADFD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B25B14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DB0761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38D070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128BDC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0157D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A23D7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2CB143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D1618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841137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A7DFE2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90CDB9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094F22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D90275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06C5A7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E3E020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84403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AAA262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B0171C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F4D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852C5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33B12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F241D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3A92A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7F431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92AA8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A2B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A39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360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542DB5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EC578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4B2A6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E90B7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6AF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681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A0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310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430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B05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45027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B78AF0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39D73C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C438A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46D89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5132F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DEA4E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5FC4B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C1D322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77052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E4057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7DA53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D8877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E8A25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D73C8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595E3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8F5AF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05FFC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B7D5A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FABA3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6DFAA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FE3B7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6DA4C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7282C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64F88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1FAF2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E3AA7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D8E8A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451B5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208AA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FBEC3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58238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86422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BBC89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0E794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DF527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96C77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F0765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45547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B1110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CAF9C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F0193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E02F0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4BD21B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395C6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77F1C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6FD4A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24767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B2B83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71BB5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7742B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DFCB6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5E666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19A23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51182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261E8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EA539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F2090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7A517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EA45F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404B8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79D7E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F3B19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4899C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FDC47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182B0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43B87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093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255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CD9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23D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697CD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F478C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1846E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2E203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876A0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34CE7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E2A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92159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B7A92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D6BF6E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0A1FE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E9055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E0D8F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C299F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EC5E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617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4A4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46F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8E2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A45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B78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FB6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13A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AD7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F48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B20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616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184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66C68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DB7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890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964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E31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7E7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A86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78F2EE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6F4393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821BC5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7DF374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F29DF7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85587D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EC7D0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A8506E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341D1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B50262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F2CC17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F7A15D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7BA7F7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B551C0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0FE1F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2726D3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74678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A60D70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BE73C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F00A03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789DD9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50F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7BC0E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1E7DB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DABBB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C6FCD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04A3F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D8151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B02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D50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859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53B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CD7A6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7940E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AB970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7968E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26B06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FD2E1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37EB6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2F570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82563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F5F260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35B1F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5A771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86FD3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4D7DC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AC60A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BDF2B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03B36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860AC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62A41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DDB96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70086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D72F7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69951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A269F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662D6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14857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42642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D8971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82FD2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0FAA5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C855A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3D367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168E2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5A417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40442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3F380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0F392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6CFDB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63FC9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4DC02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4D8D6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E6BE6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8E033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A62C9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25341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03280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EA65E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35B04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A2CF5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47896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327AC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016B2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49129A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F70CC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39834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BF128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FC512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0958D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7FF05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5C792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A4C58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C4366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A3D6E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4F0C3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653B2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5943F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C40C0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48AED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B1074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FEA9C1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37682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14EA3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CA63C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A027B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74F11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A5E56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B8E93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D86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69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BE5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2BDF6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E7643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1330B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ACE6F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66476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E1008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51F6F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D09DD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9CE84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87A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8B6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AF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A08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EDD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AD4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A28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C74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3D6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B2B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1C3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6D5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7BB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D8A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02C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CE5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374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D2F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305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8CA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89A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E5A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93D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449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D83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EE2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48BC5D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F185D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11FE27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C002B6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1EA3F8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510B23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32DCB5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20E5B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9650CC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D30BEC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265DCA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AE4EF0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59D591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C637BB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6DFD4C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0A7E4C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4A0411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AEA98E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A092FC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CD6AFA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5FF1DF" w:rsidR="003F6A53" w:rsidRPr="00927F17" w:rsidRDefault="00DC5D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13F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864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4DD33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75E09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529A4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34027F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4F9E9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9FC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F56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ADE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885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3C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EF4D6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0A882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0CACC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C92C0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024F1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AC94E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B57C6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15587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3E130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B5480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069EC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A2729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30609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AFB18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35A7D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85E92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2B956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35179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D1914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DD06C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CE9F1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CD092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75907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15B27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0B7EC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85AE7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2809C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301EB9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79A5C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6D9FC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7C713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7505E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0EE24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30CEB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490CD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EE022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55A55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E90C5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F2B31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198B4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2D42C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F2A9C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6F64A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6389B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F34E5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A63A8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BF87D3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2FFA8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A26BD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88AE1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589C3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2B6838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DC4FE1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8053E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117B3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AE29D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36A7E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EFD2B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65676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71F18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62315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ECBEEF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037DC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EEDB4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98A61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D3A957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70899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6DCB9D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D2A40B" w:rsidR="003F6A53" w:rsidRPr="00DC5DDE" w:rsidRDefault="00DC5D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2B7798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D4CE5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3880A2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48485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7BB67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626D5C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BBE53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DE077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D0C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154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B1F8D0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4A9105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7FF994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BB268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78EDDE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C2BD26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2D188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29FB8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FD5F2B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07E58A" w:rsidR="003F6A53" w:rsidRPr="00340A7D" w:rsidRDefault="00DC5D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FDC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48D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347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4E7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664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588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3BA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FC6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C62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120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3ED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132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1A6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C90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8B2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2A2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717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8A3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93F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A56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BC3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EAF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1FF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42B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268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08AB6A" w:rsidR="007D480A" w:rsidRPr="00CB7F8F" w:rsidRDefault="00DC5DD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F903BE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BA6D1D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5E66F349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22D28DF0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35672A7" w14:textId="0ACEE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DF60B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3280D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98F4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E134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957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C04A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FC83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FDB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B8A7E8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558F0CD9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364E31A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72F2403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4B8036C3" w14:textId="5AE0B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A7B23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108BD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7620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0887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34E7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ABF7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4418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AC5B710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04692C58" w14:textId="6517E6B7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51D6DC26" w14:textId="76C3777D" w:rsidR="00AD750D" w:rsidRPr="00340A7D" w:rsidRDefault="00DC5D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AC86FC7" w14:textId="376C4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FB16F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50A6F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6428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7CA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4F4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5DDE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228D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