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315A4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F272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22D1BF" w:rsidR="00E6562A" w:rsidRPr="00DF4F78" w:rsidRDefault="00FF272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2C7934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795C71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0297FC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E76E31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8A3E61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824938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E63884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34961A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614F6E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B4DB1C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B866C1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2466A1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9528C6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94E96B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43D79B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177E8F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05E4A2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DA9E86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5C372F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6D5063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8304FE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ABD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EF717E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673595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9262A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15B9C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6505F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7D7AD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47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26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F52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DFF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E62B8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55728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A61C2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F1B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3F4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875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367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ED1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DD911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1F7DE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56D81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7A334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95132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376BF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D1661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815D4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C72E6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ED01B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962C5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853E5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8975D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553DB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EF3F7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E4308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5668C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C6BE1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6022C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0EA96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BF12C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CFCEF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83A2E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E2AF04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9AAFE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20054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AAF5B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011AE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3990F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CD3EB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61E33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57734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9276D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CD4FC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3E7E5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F6684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73103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B0F62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F7EE4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D94BF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57497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CC488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A049B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F2026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72AC7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813D3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D93E9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F4E33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00452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AF977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7369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833E0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6822E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1CD2E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B494A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841BC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3D618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0E703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4BD65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B0FBE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5D8C9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71038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B1E6E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AE01C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7ED26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4F7FA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E3748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4F943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4B20F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3D5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737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988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99151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E40C8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DDCC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9C9D7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C9E46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4B6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355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8B96E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9B79D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4FCFE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E38DC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8CF1D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F230DE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A7262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C67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000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7FA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97C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81F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D4A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98B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93E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612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693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6DC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430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126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64D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CE32C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7F4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1A8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FB0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5E8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773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039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FB7EBC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5B7C24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024262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729E1D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CFE5DD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E503E0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85F711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4FDEBD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348FC6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563ED7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9E813E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38993A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CBBEC9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BF1F6B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E007BB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4C509B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3AD9A8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711508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98EBA9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640FB6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0187F6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959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84E02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61FFD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37102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4974B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F0F14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52250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D86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21B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A39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3B7952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AB1F3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D96DB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AEDC9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89C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902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8BB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9B1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458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8BD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7A5FF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072DEB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2FED7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A8318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D5D23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616F0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522A8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3BCDC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8CB52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BE9E7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D1A41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32880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AE40C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ADBAE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FC06F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193C7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9A4FC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5145E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CA0B2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131CB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3F59D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A284F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372B4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9FA9A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C9D16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4BC2E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FE98E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2B960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22E37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4C4FD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FDE70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06540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16F8C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7C654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3BEC2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4B205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277A0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2F8D2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4F071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A0362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74167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1AA3E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A08B2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9AC06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CF0CE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F12EF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693A9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29713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79AB8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B90A0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3434A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DCCFF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11D06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46D01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11E15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2A950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FEFF0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7E4CA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15282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F9423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9ADA7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EE370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41E76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C51CD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4C738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B5768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CF223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5F8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FE9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B84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A96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720DE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7428A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D0105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832E0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9EB6C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D7BE2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A75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13C3E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37808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5BD53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51B0B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1B3D0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03337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2597A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746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B3E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091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B96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B49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89A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12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C45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7D7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3B6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7E4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CBE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F2F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D80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FA2E6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D40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90B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E66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D13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525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87E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1E03795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6BAB22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7740C3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2DB4D9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3D81F8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CEDA10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EFDFA5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306E1E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1F0185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D9AE0D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7E3995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3D5591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0E5233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43DA62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B7D467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1E9A67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AD80A2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29EF7D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57C8B8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8D49DF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690EE9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76E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9EB93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DD6F3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57277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EDA35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A7E28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381B0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470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68F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5D0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D75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E135D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A0E07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72427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46E98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40AA7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D07B5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20C5F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F8B87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5A647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7764F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51099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8FB81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DE0F2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6707D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10FC0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DC0D1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58CEB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9BB61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A9B9D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4644E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B54F7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2B397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F8584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5EEE7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619EB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C3B88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CF133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003EF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D8D9F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41398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ACAD2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CD7FE2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B8296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1AE24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E792F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308C1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ED6D0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0A1A7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2C56E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847D3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6CCE0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92672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2A848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BA171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88129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DF99C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5194C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C4669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C448F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0B297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C1EC3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80047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8E17E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21B79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1D34A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C7D58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E74E59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0B317C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5343D4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EE882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14D19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D630A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15470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7549A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6909F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EACE4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B772D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F0822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4696D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25049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957ED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71578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9B604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71C97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BCE67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B41FC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A7E46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F26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6E3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BA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440D4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C94DE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DB239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5F784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EB8EFF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0C361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FD918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79E28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252AF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EF0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F33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BDD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B86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CD5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EA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0CF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AAB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BF2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BC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F66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C24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C42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C2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C40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2E7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9F3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649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386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6CB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76E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A13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D23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30B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411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218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91C23F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4D3249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9B6FE7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672677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748114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2C7EC4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EE9793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CB4D23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D68CDC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BBE9E7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2090E7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AE1346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6C01B9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571D7A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955F17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BC0DFC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79AB82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9C4510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853CD2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A03193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19BD91" w:rsidR="003F6A53" w:rsidRPr="00927F17" w:rsidRDefault="00FF27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147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DA6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4173F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D5065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5BC5D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F5037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32FCC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A54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1A0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06D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2B9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841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7D669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D15BF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A9BF7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01ABE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5EC00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EB940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02DDB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E6983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74E6D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CE748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E9932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88A29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988DD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093A74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8D988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EB6F5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90BAD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F72AF4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E9877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C1C09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D07CE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F7311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68E3D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6344E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B39DA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EF1C6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C05CC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17BC9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F6AD0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89D44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7EC37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44E4E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9C66E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33CFB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5DA54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C49A5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17C00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A360D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CBAE1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9237A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E1C61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C7F30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6670D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BA183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96BDD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19C11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F9646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5437B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E84C3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D2A1E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49716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479F9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4991F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03078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64F52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371EA0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427F8A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2F267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9099E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1DED0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E7A7C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633EA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FDED9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FFC49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E8BFA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C976D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64A48C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AC879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88FA2F" w:rsidR="003F6A53" w:rsidRPr="00FF272E" w:rsidRDefault="00FF27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3AF96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C2A76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B5F299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4F76D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6FDD8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8A107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AD83FB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FD9C06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57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0C3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3DC127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B3DA22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7006A3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15CE58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114CFE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16090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7ADC2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A07A91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F45315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9DAF0D" w:rsidR="003F6A53" w:rsidRPr="00340A7D" w:rsidRDefault="00FF27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516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2D7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8AC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C72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FB3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A36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A66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38C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960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B0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90A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5D8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5FC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89A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36A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B33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999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90B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7DB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E15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32B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A28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8BC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62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E4F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B08359" w:rsidR="007D480A" w:rsidRPr="00CB7F8F" w:rsidRDefault="00FF272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BBCE75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611ED217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67EE0E8E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D8A4F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5E214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D1BD0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F2BB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1D1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4D5A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9A6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B3CD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7036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D3FF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166E30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3835E00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08C15C00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7501D4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2488B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41D60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610E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B696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A96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7A8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B91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D6BB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69CEAE7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160ED8F7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2AFF4ED" w:rsidR="00AD750D" w:rsidRPr="00340A7D" w:rsidRDefault="00FF27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7D5D1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0DCC1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E953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435F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BE90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C194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5F2966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