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32D2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F7D4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019F64" w:rsidR="00E6562A" w:rsidRPr="00DF4F78" w:rsidRDefault="007F7D4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E2DED7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485A2E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ED406C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CB9866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BFE5A7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1727F3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83516E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FBED19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F914ED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620519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736512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78738B9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5EB93E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847939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87912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1E6C41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14E166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08372F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810954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F6D30A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F4208E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C74428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F0900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247A7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F2E21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FF1FF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B8E1C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64F90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B9A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888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CEE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DA835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8BC16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25111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B8742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91D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D31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6A5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BBD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62CD2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D5C40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22A99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E790E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07644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568E3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689B0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D19D9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657EA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B2176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D83DB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578C7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24304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36AAE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ED7E7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1D9EE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5379B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1E217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96660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9819A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7A022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B78A0C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F7618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56551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E42ED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45EF3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B3F66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4234D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5E6EB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563D8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CD78B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D6A86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2C6AE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1B313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28B31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AE008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F46CA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8DCFF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EEB6F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7A317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54FCB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ED309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9F75C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BD28B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5E04F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AC74E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41B41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E6661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CE0D6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4C3BD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6BC60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91348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0AD81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6993F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6C580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26FA0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26554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0B924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BCA66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7395F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3FF4D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3A832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8659E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6CC9B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20E8D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639D0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9E7CE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2E4E1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154F4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905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16C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7DB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E7C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F4B10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62F80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C469C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0486C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B3F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6F0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C5F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0A42E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C39C6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4E4D9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1D4C0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789B34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899F0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54C5CB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E8E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95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E75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025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58A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243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054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47F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BF7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267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699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CF1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0D5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067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34D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63C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CE8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3CC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E3B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339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624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736DDB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BDED6F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57BB03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87884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C95B47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8E659B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633F09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CAB5C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E9DFAB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C9BFE3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9612BF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5D9635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1119A7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4550E7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1BA45C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8A44DD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E7D13E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B37FD3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6F7820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EDFCF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4ACD37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ACFD6D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C04D2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10BDE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C648F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AEC38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CBB66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35604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2D2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CB0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BAED81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476EA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F9BB9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B6DE6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E243C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616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240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15B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F1B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1EB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7C694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E8280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03006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CEAFF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DCCBC8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170FC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FB332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2A629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2BB75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CC753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E0721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FFFAA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A71ADF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C2513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3B88B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99901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B500F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EB5FF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81250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06734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33239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0EC88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11C90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618C6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AFA58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958FC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C2BDE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C9BF8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56DA6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03633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4ABFA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57FF5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E23CF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96CF7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41336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90023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3AA01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E7508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FBC0F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BFF34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701D7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29602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A8219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A30B91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F306E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57BF1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0B272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AF15B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185EB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F312D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8BEEF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AAA905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90F2B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27ECB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C00BE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DEDA9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1AC75C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21267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FEE9C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0BFEC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A7E7D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140DD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C2DA2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BC12A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02B39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279B5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88443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AE8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388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ECF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635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DA8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4BBAD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A471D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13AC0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6F000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6CFC5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185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F91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D65BB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1282A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4FA70E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F83A7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056DD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B0072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1F57C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EE7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098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94D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1AC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F20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9AB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DFF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BC2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638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F1B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53F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339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C52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47D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778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1D2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157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A62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E36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7D4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27D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0941B1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F80D11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97256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3FE234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E59911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F88D69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375DC9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A54500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B0D9BF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E2289C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B54119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8D3CE5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82FE4D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42578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9512E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F1D8CD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2F9F8D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7377A6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D91081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86464E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57BA47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5E91B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6A35B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6CE78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26924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3396A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FE081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0DE89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353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372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01C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29CE9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95831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3B8DB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A50C8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2ED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506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93F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9A3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BF6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B10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147C9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5DAA2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6BA50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5A420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6E854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F5020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35D8E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7874B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CC337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6ECBF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C8B9D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7C2DC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ADAFE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64417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212CC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95BF5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67321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0E280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B4EAA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73944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D993B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B215D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6B0410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F6232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B9C6D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0FCCA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9D62E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AC10F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96FE2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A8DAB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8FB84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1337C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3BB40B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3566C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A1693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2E653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BE6CA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499CB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84698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9A669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D5FF5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738F4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5CA42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1B33F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14F84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52904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0B2CE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54FFA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CE63B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B1836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FF375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A5AD1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438F9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4511A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1BEC8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42A34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7FB95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C3914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CCB71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BD032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F84C9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7E518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D2381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D6992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D3E3E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D418A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B3D84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7D6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6C7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C27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8B7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11EAB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36939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ACC8F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2891C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327B7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5572A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1BE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EF363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B1A10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DF36B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D4F41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DBA64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4DB59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A403A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A28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24C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00C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0FF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005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6C6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494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4BD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5F1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712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3CC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C12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B91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F48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ECA8D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164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855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D43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DA9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C89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645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8E7A4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D174D1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E595A6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EC1DDA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435890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98B876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A47B06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DD8382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738698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D5F070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938DCE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02A96F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105E5C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8D95CE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324657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30562B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3692E4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2C03F6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1932F6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A932DD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F767E5" w:rsidR="003F6A53" w:rsidRPr="00927F17" w:rsidRDefault="007F7D4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959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48F4D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E7FD7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9A8B0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5B3B5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51AF9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A0BFE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1BF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B18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8480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A51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26DB4F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D05A5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58300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502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78C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2C9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AAE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249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77D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66C88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BDBA0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E7C77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B4C39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77FEB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015AD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58AF6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4B51D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F5301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378CA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45DD6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43976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952A5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D7AB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9FFAD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6A623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0F24A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F36B8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D7DE5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8D75B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53E17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FF2B0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A8508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7F583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AB6EA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AE628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3456B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889A6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6AD21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37B62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DFAC7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A10523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74D70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5E123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6209D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474B9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47C94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5B803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BF37C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C03B3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BFA4B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6EC5E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5BA37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6A96F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131D6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4C568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ADFC8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87E51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15067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16260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B18E9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57993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3BD8DE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9578E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CA4E5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021BB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F6D20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36D14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CFD15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C20AC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45D4A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7D834D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78EC3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78743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B65252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DB6EA7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FE3245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DF209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F1C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B11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CCD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1E64A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2DDC1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540709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2F470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6FB69C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C044D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1ED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D45C86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836170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06E229" w:rsidR="003F6A53" w:rsidRPr="007F7D49" w:rsidRDefault="007F7D4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C31B7A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9CBC78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40202F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5D5521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A94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889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C60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AAB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82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29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F4B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F94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FFB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540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993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115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40C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858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13669B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FCFC84" w:rsidR="003F6A53" w:rsidRPr="00340A7D" w:rsidRDefault="007F7D4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702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466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B79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48C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131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EA74CE" w:rsidR="007D480A" w:rsidRPr="00CB7F8F" w:rsidRDefault="007F7D4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D346EB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43054C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7F582DE3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71C71146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F35EFB4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459A8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EB4C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7DE7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298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104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4629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828B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C3ED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024A0C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56B5C0EE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744C222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6BD57A8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625BEC4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4D7A1C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0A79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D881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F398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034D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DA34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0EE0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6097876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03A8A009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61F447E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0B7CF360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27540227" w:rsidR="00AD750D" w:rsidRPr="00340A7D" w:rsidRDefault="007F7D4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1BD16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0753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22AD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727F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53FD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7F7D49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