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9049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1EC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35FF2B" w:rsidR="00E6562A" w:rsidRPr="00DF4F78" w:rsidRDefault="00031E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81251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ADA779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4317E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61A66E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78BF2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8B717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B84C34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B1ABB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693346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A840F6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9F98A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DB9CC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CC3A0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3FDB8B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1949D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679904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32FA40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0091B3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56D981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9B1CC9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21934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3B5A16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E1F71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BAAA1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EA77A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017F5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147D9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CA47F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C80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03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00F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BD93C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A8222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74C90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091A0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B5C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8F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50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D9B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66EBF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1D1B1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F32BC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69782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F18E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A0CA3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DB6F7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7B1C4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6F538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ECAEA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FBE36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C9171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F568A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7E710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2890B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63772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5E413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EA32D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D0C04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2075E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52ED6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5ED3B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C038A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27E2D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32C0D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8FEA5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06F9F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DFB1B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5C9E0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2733E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6B888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63039B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3322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1A514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8E1C1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F0EAC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78F97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E040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F6D54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4D44D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5792E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F275A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878CC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90D1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55465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973A1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3C3A5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ADDB1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E2BC9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B8850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B3E7D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03C53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7E8D1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445C2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FF092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BF2AF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8BBF3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FFA4C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7279A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4A4C7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0AC76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B61E8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74DD8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81FE3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D4B6E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DA311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5015D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E319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4A4C6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613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F7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AA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4FE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54FC1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506B3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F2C01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305DC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8A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36D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23D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991DC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AE9EE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D186B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2C029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4E59CA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AF961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6721E6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EF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18B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5A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A6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8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5E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05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A06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F5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EDB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1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847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0BE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26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8C4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7D5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9EA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681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33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ED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43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07F161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62190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C9DB3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9294D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B700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AB1BA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FCCCB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7C4556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CA074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E68090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A6F03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B0D7F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93729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951643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E9E51A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06578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74E19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4DA93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0AF92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96319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C24DC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F6D75C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B8DCE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0C351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E44F2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3952D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F11FB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9564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19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1B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0FC76F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5173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5913A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2EE00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DC41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4A7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81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C3F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99C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E9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94CB2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264732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AF7D1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1DD78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EC6F2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55E4C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EE1A3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2099A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3856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EA5A1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26ABC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D95FA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079E98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340F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3E17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4CA662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4F942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F8DCC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03757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FADB7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C7270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EF77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610E2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F0269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2F041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165C0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56E5F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2409C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29EA1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5CD58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12423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23DA3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D1AEB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0B8FC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9456C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1844A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650E5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CA6B9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C7639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4CBB4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2185F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38D45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728BB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75D81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294C2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EFFF8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D303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44420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C1C36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CE2190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7D69A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70BD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C79C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45C0B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9E97A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64DF5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E831A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EDCC8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0B571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5F5DF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24FF8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B7B11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ACD8D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720BA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26788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46B5A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BF2C2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0EF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74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B9F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4FB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D34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6B0C0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4EFCC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F45A1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F4C24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7D81D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EBD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B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67ED2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3E81B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1E819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8A547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334BD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F138F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7D205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9B0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17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5D1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6E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4F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9D6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DF1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3E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3B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CC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A4F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29F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25F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EE4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4F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C90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14C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903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DAD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35E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B53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1304B3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0032A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ED9571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4973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E39949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0ADC5D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54DA8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0413BD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CA65A3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E2DC8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6F00DF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4B1A2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638FE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CF5BB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47B02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B2A46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3C72AD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7A9989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022CF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58029B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C76FA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5B35B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734499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D0E19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018E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1EB9C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E416C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D82B2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6D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B87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52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DE31C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5E57C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2F682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DE9CC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6C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9D5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0D9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3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8A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F0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9CCEC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B779B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52380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CADB5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B69E1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A1207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70570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5A9C5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BB0AE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9BB86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95E8F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74292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8B69C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FA263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EC937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F77A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FF346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2FAAE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E4022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B21B3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B2705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DFB0C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92584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2152E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9164D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18DAC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767F5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23DF4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3265E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82BC6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E9805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A0ABE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E836D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BAAC4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42A42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2FDAE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335A2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75CC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203A8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C71D4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B0BA7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11992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3C72B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14F91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88431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2605F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93D70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EB8BF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84A38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3D924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42E91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0459A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A790E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17073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5D280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BB112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99FE8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99337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E9B18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34D48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3849A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E3901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67EE0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DD600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D80FE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272A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7FC5A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CE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FCA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F45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5B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52E11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A0AC9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F4520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6CDBD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C37D8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8AEE3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E07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7BE34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76212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3F96A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82BDF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9B42C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C967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F4E11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FE2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90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4A3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AB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262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C79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01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90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C8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C1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FA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AA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D1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DC9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B23C3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BC2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7B9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82B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BA1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81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2E7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B84CD3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528F27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354DA2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32E646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CE1D5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3E6D14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750EA6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5D292A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88EE4A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B68C2E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01481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DB71A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A7F171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7C6858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3B2649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82388D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2C10A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AFD771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668C9C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386E84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80B775" w:rsidR="003F6A53" w:rsidRPr="00927F17" w:rsidRDefault="00031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A96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BD3B5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2F3D4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49FF9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D99A7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53821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967CA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4DB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82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07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BCE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91C98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E61D5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8A59E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658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F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DD9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E8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F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826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AF66A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57926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C54E3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BF313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5F6AFB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0DB7C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3AD9C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1E817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993D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81423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79D95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124EC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D2F3A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DE870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4CA0D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187DC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75A3D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95CE1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3CEFD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783BC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16D4D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C1E34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C8632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DE98F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09714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A1C0F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9292C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9849E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3D0D1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81B6D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2286C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A9D89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99050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F1A4C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2A13F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CDC8F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727BE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7A4DD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1D14A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D5F560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2A25C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93281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D48A9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FD785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8E4B08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F354C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850036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468A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08365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1EB98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87F2B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31B07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777A7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366C4D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7E8841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786E1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E9745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2C9FA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8D28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472F6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96EA4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1DDBF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03F99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882F24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7423E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ACB38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87635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217D5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D36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797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A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4B983C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557D7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794A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F0A53F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50459A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8E4002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3A3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519C53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3BB12B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CDE37C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41D44C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AC5045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1141B9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CB3DA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0A9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244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06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15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18D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AC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204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25A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B4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009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002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0E7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2EF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D59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E8A34E" w:rsidR="003F6A53" w:rsidRPr="00340A7D" w:rsidRDefault="00031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F0F690" w:rsidR="003F6A53" w:rsidRPr="00031EC1" w:rsidRDefault="00031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2F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F0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9C0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1B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664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60A5BA" w:rsidR="007D480A" w:rsidRPr="00CB7F8F" w:rsidRDefault="00031E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32CE44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8D50CA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0E2F639A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31B2664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C59C2C1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10AD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FD2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C5A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5C5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AF0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B09B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F2BB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4113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E675DC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2D54FE39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719B18C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FD26452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DE23F6A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28CB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F47C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5BB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403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66C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24A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FED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2D54C1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7177B5C3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6C6E0354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63D1ADA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73AA06F" w:rsidR="00AD750D" w:rsidRPr="00340A7D" w:rsidRDefault="00031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FA25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0F5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D3D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C8F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EC1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4B9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