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5B2F2" w:rsidR="00D930ED" w:rsidRPr="00EA69E9" w:rsidRDefault="00744E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47138" w:rsidR="00D930ED" w:rsidRPr="00790574" w:rsidRDefault="00744E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BE179" w:rsidR="00B87ED3" w:rsidRPr="00FC7F6A" w:rsidRDefault="00744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82804" w:rsidR="00B87ED3" w:rsidRPr="00FC7F6A" w:rsidRDefault="00744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A123D" w:rsidR="00B87ED3" w:rsidRPr="00FC7F6A" w:rsidRDefault="00744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877DD" w:rsidR="00B87ED3" w:rsidRPr="00FC7F6A" w:rsidRDefault="00744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E4671" w:rsidR="00B87ED3" w:rsidRPr="00FC7F6A" w:rsidRDefault="00744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9456F" w:rsidR="00B87ED3" w:rsidRPr="00FC7F6A" w:rsidRDefault="00744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96ABB" w:rsidR="00B87ED3" w:rsidRPr="00FC7F6A" w:rsidRDefault="00744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F1166" w:rsidR="00B87ED3" w:rsidRPr="00D44524" w:rsidRDefault="00744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FC677" w:rsidR="00B87ED3" w:rsidRPr="00D44524" w:rsidRDefault="00744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8BA7A" w:rsidR="00B87ED3" w:rsidRPr="00D44524" w:rsidRDefault="00744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B3B87" w:rsidR="00B87ED3" w:rsidRPr="00D44524" w:rsidRDefault="00744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00DFA" w:rsidR="00B87ED3" w:rsidRPr="00D44524" w:rsidRDefault="00744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E2FB9" w:rsidR="00B87ED3" w:rsidRPr="00D44524" w:rsidRDefault="00744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E1404" w:rsidR="00B87ED3" w:rsidRPr="00D44524" w:rsidRDefault="00744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B5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D6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6C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7A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50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98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2C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5CBB0" w:rsidR="000B5588" w:rsidRPr="00D44524" w:rsidRDefault="00744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5C7DF" w:rsidR="000B5588" w:rsidRPr="00D44524" w:rsidRDefault="00744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B2B53" w:rsidR="000B5588" w:rsidRPr="00D44524" w:rsidRDefault="00744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B1F85" w:rsidR="000B5588" w:rsidRPr="00D44524" w:rsidRDefault="00744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D3466" w:rsidR="000B5588" w:rsidRPr="00D44524" w:rsidRDefault="00744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94C43" w:rsidR="000B5588" w:rsidRPr="00D44524" w:rsidRDefault="00744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CD0D8" w:rsidR="000B5588" w:rsidRPr="00D44524" w:rsidRDefault="00744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40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19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9C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50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01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F8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4A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133F4" w:rsidR="00846B8B" w:rsidRPr="00D44524" w:rsidRDefault="00744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276B4" w:rsidR="00846B8B" w:rsidRPr="00D44524" w:rsidRDefault="00744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E0477" w:rsidR="00846B8B" w:rsidRPr="00D44524" w:rsidRDefault="00744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1295C" w:rsidR="00846B8B" w:rsidRPr="00D44524" w:rsidRDefault="00744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B623A" w:rsidR="00846B8B" w:rsidRPr="00D44524" w:rsidRDefault="00744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D2088" w:rsidR="00846B8B" w:rsidRPr="00D44524" w:rsidRDefault="00744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1A1CC" w:rsidR="00846B8B" w:rsidRPr="00D44524" w:rsidRDefault="00744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2D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09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E1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C8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43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5C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8D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038F5" w:rsidR="007A5870" w:rsidRPr="00D44524" w:rsidRDefault="00744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260F7" w:rsidR="007A5870" w:rsidRPr="00D44524" w:rsidRDefault="00744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2B587E" w:rsidR="007A5870" w:rsidRPr="00D44524" w:rsidRDefault="00744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05119" w:rsidR="007A5870" w:rsidRPr="00D44524" w:rsidRDefault="00744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2DE69" w:rsidR="007A5870" w:rsidRPr="00D44524" w:rsidRDefault="00744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69A11" w:rsidR="007A5870" w:rsidRPr="00D44524" w:rsidRDefault="00744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DE8D9" w:rsidR="007A5870" w:rsidRPr="00D44524" w:rsidRDefault="00744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6E81A" w:rsidR="0021795A" w:rsidRPr="00EA69E9" w:rsidRDefault="00744E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EA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EB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265E9" w:rsidR="0021795A" w:rsidRPr="00EA69E9" w:rsidRDefault="00744E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EF5A0" w:rsidR="0021795A" w:rsidRPr="00EA69E9" w:rsidRDefault="00744E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14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AD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6E0EF" w:rsidR="0021795A" w:rsidRPr="00D44524" w:rsidRDefault="00744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64104" w:rsidR="0021795A" w:rsidRPr="00D44524" w:rsidRDefault="00744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74712" w:rsidR="0021795A" w:rsidRPr="00D44524" w:rsidRDefault="00744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8D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08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C1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BB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FF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90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E5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54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E5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01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9E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E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ED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