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B089C" w:rsidR="00D930ED" w:rsidRPr="00EA69E9" w:rsidRDefault="00925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BD8EF" w:rsidR="00D930ED" w:rsidRPr="00790574" w:rsidRDefault="00925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0B692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8CDE3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7C6F8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4C083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1D04B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E75AC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EA877" w:rsidR="00B87ED3" w:rsidRPr="00FC7F6A" w:rsidRDefault="0092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E9AF8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79699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2AC8F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306D7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0BEC2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40C64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C8F54" w:rsidR="00B87ED3" w:rsidRPr="00D44524" w:rsidRDefault="0092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C0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91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2A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A0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2E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C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36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A40A4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55B64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2B623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30EC4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D36F7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FC8CA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00DF4" w:rsidR="000B5588" w:rsidRPr="00D44524" w:rsidRDefault="0092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E8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F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26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A2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2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6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43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BDC9E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ED57E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CFFC5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678AC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E0039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2ED95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C169C" w:rsidR="00846B8B" w:rsidRPr="00D44524" w:rsidRDefault="0092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B5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11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CE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03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B3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1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C3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B10E9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74466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4B97B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E6517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0BA5E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DD732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1FA35" w:rsidR="007A5870" w:rsidRPr="00D44524" w:rsidRDefault="0092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48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7C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C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20F56" w:rsidR="0021795A" w:rsidRPr="00EA69E9" w:rsidRDefault="009259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A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58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89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33E8E" w:rsidR="0021795A" w:rsidRPr="00D44524" w:rsidRDefault="0092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2C611" w:rsidR="0021795A" w:rsidRPr="00D44524" w:rsidRDefault="0092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AD52D" w:rsidR="0021795A" w:rsidRPr="00D44524" w:rsidRDefault="0092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58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15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4B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B9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3A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56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10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1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1F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5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14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97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2024-06-09T09:12:00.0000000Z</dcterms:modified>
</coreProperties>
</file>