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5FD9E" w:rsidR="00D930ED" w:rsidRPr="00EA69E9" w:rsidRDefault="005D1F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0A4BE" w:rsidR="00D930ED" w:rsidRPr="00790574" w:rsidRDefault="005D1F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FB451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DFE14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C6408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1F7E9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2BC96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5EFCA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24126" w:rsidR="00B87ED3" w:rsidRPr="00FC7F6A" w:rsidRDefault="005D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7F624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26232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6501D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F5E5C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E09AF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B9D05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EC439" w:rsidR="00B87ED3" w:rsidRPr="00D44524" w:rsidRDefault="005D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A9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DF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C6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3B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65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3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A6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8418E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FFA52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B94AB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14FF4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8886B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89992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6617A" w:rsidR="000B5588" w:rsidRPr="00D44524" w:rsidRDefault="005D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7C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2D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33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52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65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86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67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6A3BA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95473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8E3BF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529DC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E592E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C79B9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A0F4D" w:rsidR="00846B8B" w:rsidRPr="00D44524" w:rsidRDefault="005D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3C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9A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5D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39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03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67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9E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10A18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B936D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DB90D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5090C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9DEFD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93B07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EDB8E" w:rsidR="007A5870" w:rsidRPr="00D44524" w:rsidRDefault="005D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D1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39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0E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10A22" w:rsidR="0021795A" w:rsidRPr="00EA69E9" w:rsidRDefault="005D1F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C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A6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9A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9355C" w:rsidR="0021795A" w:rsidRPr="00D44524" w:rsidRDefault="005D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EA2DB" w:rsidR="0021795A" w:rsidRPr="00D44524" w:rsidRDefault="005D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17ACC" w:rsidR="0021795A" w:rsidRPr="00D44524" w:rsidRDefault="005D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70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B4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96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2A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0E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A9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0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F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7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0E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6C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F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2024-06-09T08:21:00.0000000Z</dcterms:modified>
</coreProperties>
</file>