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78B2D" w:rsidR="00D930ED" w:rsidRPr="00EA69E9" w:rsidRDefault="006811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18AF7" w:rsidR="00D930ED" w:rsidRPr="00790574" w:rsidRDefault="006811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17D35" w:rsidR="00B87ED3" w:rsidRPr="00FC7F6A" w:rsidRDefault="0068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340D4" w:rsidR="00B87ED3" w:rsidRPr="00FC7F6A" w:rsidRDefault="0068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17D0FE" w:rsidR="00B87ED3" w:rsidRPr="00FC7F6A" w:rsidRDefault="0068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4CE1B6" w:rsidR="00B87ED3" w:rsidRPr="00FC7F6A" w:rsidRDefault="0068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76B5E" w:rsidR="00B87ED3" w:rsidRPr="00FC7F6A" w:rsidRDefault="0068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D82FC" w:rsidR="00B87ED3" w:rsidRPr="00FC7F6A" w:rsidRDefault="0068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44116" w:rsidR="00B87ED3" w:rsidRPr="00FC7F6A" w:rsidRDefault="00681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E33289" w:rsidR="00B87ED3" w:rsidRPr="00D44524" w:rsidRDefault="00681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98743" w:rsidR="00B87ED3" w:rsidRPr="00D44524" w:rsidRDefault="00681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A6ED78" w:rsidR="00B87ED3" w:rsidRPr="00D44524" w:rsidRDefault="00681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E4564" w:rsidR="00B87ED3" w:rsidRPr="00D44524" w:rsidRDefault="00681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6D977" w:rsidR="00B87ED3" w:rsidRPr="00D44524" w:rsidRDefault="00681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87FDB" w:rsidR="00B87ED3" w:rsidRPr="00D44524" w:rsidRDefault="00681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C600E" w:rsidR="00B87ED3" w:rsidRPr="00D44524" w:rsidRDefault="00681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68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6D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0D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68D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15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DD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DE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17106" w:rsidR="000B5588" w:rsidRPr="00D44524" w:rsidRDefault="0068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1CB3D" w:rsidR="000B5588" w:rsidRPr="00D44524" w:rsidRDefault="0068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D79735" w:rsidR="000B5588" w:rsidRPr="00D44524" w:rsidRDefault="0068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2E2360" w:rsidR="000B5588" w:rsidRPr="00D44524" w:rsidRDefault="0068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19B1E" w:rsidR="000B5588" w:rsidRPr="00D44524" w:rsidRDefault="0068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88F1B" w:rsidR="000B5588" w:rsidRPr="00D44524" w:rsidRDefault="0068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64525" w:rsidR="000B5588" w:rsidRPr="00D44524" w:rsidRDefault="00681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9F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EA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07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FC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F8A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6F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73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CE7300" w:rsidR="00846B8B" w:rsidRPr="00D44524" w:rsidRDefault="0068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D311C5" w:rsidR="00846B8B" w:rsidRPr="00D44524" w:rsidRDefault="0068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336AE4" w:rsidR="00846B8B" w:rsidRPr="00D44524" w:rsidRDefault="0068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FC84C8" w:rsidR="00846B8B" w:rsidRPr="00D44524" w:rsidRDefault="0068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F53CB" w:rsidR="00846B8B" w:rsidRPr="00D44524" w:rsidRDefault="0068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BD3B2E" w:rsidR="00846B8B" w:rsidRPr="00D44524" w:rsidRDefault="0068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1B532" w:rsidR="00846B8B" w:rsidRPr="00D44524" w:rsidRDefault="00681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EB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5DA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985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7EF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E7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943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10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680A8" w:rsidR="007A5870" w:rsidRPr="00D44524" w:rsidRDefault="0068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8A8E4" w:rsidR="007A5870" w:rsidRPr="00D44524" w:rsidRDefault="0068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B0FCDF" w:rsidR="007A5870" w:rsidRPr="00D44524" w:rsidRDefault="0068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37695" w:rsidR="007A5870" w:rsidRPr="00D44524" w:rsidRDefault="0068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BB8FE" w:rsidR="007A5870" w:rsidRPr="00D44524" w:rsidRDefault="0068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0F83E5" w:rsidR="007A5870" w:rsidRPr="00D44524" w:rsidRDefault="0068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A6A59" w:rsidR="007A5870" w:rsidRPr="00D44524" w:rsidRDefault="00681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25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42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1C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7A299" w:rsidR="0021795A" w:rsidRPr="00EA69E9" w:rsidRDefault="006811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4B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3A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EE9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C36CE" w:rsidR="0021795A" w:rsidRPr="00D44524" w:rsidRDefault="0068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723597" w:rsidR="0021795A" w:rsidRPr="00D44524" w:rsidRDefault="0068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EABC29" w:rsidR="0021795A" w:rsidRPr="00D44524" w:rsidRDefault="00681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69E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E09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DC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E84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F2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EC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14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887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24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A0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17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1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195"/>
    <w:rsid w:val="0061148E"/>
    <w:rsid w:val="00617743"/>
    <w:rsid w:val="006436EF"/>
    <w:rsid w:val="006700D5"/>
    <w:rsid w:val="00677F71"/>
    <w:rsid w:val="00681166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2024-06-09T09:01:00.0000000Z</dcterms:modified>
</coreProperties>
</file>