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EA7AB" w:rsidR="00D930ED" w:rsidRPr="00EA69E9" w:rsidRDefault="00514B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AA553" w:rsidR="00D930ED" w:rsidRPr="00790574" w:rsidRDefault="00514B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73A4C" w:rsidR="00B87ED3" w:rsidRPr="00FC7F6A" w:rsidRDefault="0051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5D446" w:rsidR="00B87ED3" w:rsidRPr="00FC7F6A" w:rsidRDefault="0051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2286C" w:rsidR="00B87ED3" w:rsidRPr="00FC7F6A" w:rsidRDefault="0051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39A04" w:rsidR="00B87ED3" w:rsidRPr="00FC7F6A" w:rsidRDefault="0051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3E097D" w:rsidR="00B87ED3" w:rsidRPr="00FC7F6A" w:rsidRDefault="0051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B9F10" w:rsidR="00B87ED3" w:rsidRPr="00FC7F6A" w:rsidRDefault="0051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F785C" w:rsidR="00B87ED3" w:rsidRPr="00FC7F6A" w:rsidRDefault="00514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82B803" w:rsidR="00B87ED3" w:rsidRPr="00D44524" w:rsidRDefault="00514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4E00C" w:rsidR="00B87ED3" w:rsidRPr="00D44524" w:rsidRDefault="00514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C0652" w:rsidR="00B87ED3" w:rsidRPr="00D44524" w:rsidRDefault="00514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1F242" w:rsidR="00B87ED3" w:rsidRPr="00D44524" w:rsidRDefault="00514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A0CD3" w:rsidR="00B87ED3" w:rsidRPr="00D44524" w:rsidRDefault="00514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52C35" w:rsidR="00B87ED3" w:rsidRPr="00D44524" w:rsidRDefault="00514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CBD22" w:rsidR="00B87ED3" w:rsidRPr="00D44524" w:rsidRDefault="00514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A1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A3F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B3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77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AD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DC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0B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3A64D" w:rsidR="000B5588" w:rsidRPr="00D44524" w:rsidRDefault="0051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5C73C" w:rsidR="000B5588" w:rsidRPr="00D44524" w:rsidRDefault="0051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C55F1F" w:rsidR="000B5588" w:rsidRPr="00D44524" w:rsidRDefault="0051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B9678" w:rsidR="000B5588" w:rsidRPr="00D44524" w:rsidRDefault="0051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544360" w:rsidR="000B5588" w:rsidRPr="00D44524" w:rsidRDefault="0051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64460" w:rsidR="000B5588" w:rsidRPr="00D44524" w:rsidRDefault="0051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4DF94" w:rsidR="000B5588" w:rsidRPr="00D44524" w:rsidRDefault="00514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F9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92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F2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81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A97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9E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21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46B75" w:rsidR="00846B8B" w:rsidRPr="00D44524" w:rsidRDefault="0051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A1B2D" w:rsidR="00846B8B" w:rsidRPr="00D44524" w:rsidRDefault="0051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B0FA7" w:rsidR="00846B8B" w:rsidRPr="00D44524" w:rsidRDefault="0051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8683E" w:rsidR="00846B8B" w:rsidRPr="00D44524" w:rsidRDefault="0051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93F51" w:rsidR="00846B8B" w:rsidRPr="00D44524" w:rsidRDefault="0051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C1F6D" w:rsidR="00846B8B" w:rsidRPr="00D44524" w:rsidRDefault="0051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C7F79" w:rsidR="00846B8B" w:rsidRPr="00D44524" w:rsidRDefault="00514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9B2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16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45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3D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F0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E8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34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4CC710" w:rsidR="007A5870" w:rsidRPr="00D44524" w:rsidRDefault="0051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EC098" w:rsidR="007A5870" w:rsidRPr="00D44524" w:rsidRDefault="0051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D52994" w:rsidR="007A5870" w:rsidRPr="00D44524" w:rsidRDefault="0051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98520" w:rsidR="007A5870" w:rsidRPr="00D44524" w:rsidRDefault="0051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A9EC76" w:rsidR="007A5870" w:rsidRPr="00D44524" w:rsidRDefault="0051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19C8F" w:rsidR="007A5870" w:rsidRPr="00D44524" w:rsidRDefault="0051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51FA4F" w:rsidR="007A5870" w:rsidRPr="00D44524" w:rsidRDefault="00514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7D9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F6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8D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FBD542" w:rsidR="0021795A" w:rsidRPr="00EA69E9" w:rsidRDefault="00514B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E13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FD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C6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E9163" w:rsidR="0021795A" w:rsidRPr="00D44524" w:rsidRDefault="00514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0F06A" w:rsidR="0021795A" w:rsidRPr="00D44524" w:rsidRDefault="00514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205C6" w:rsidR="0021795A" w:rsidRPr="00D44524" w:rsidRDefault="00514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D7C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53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271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4EF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C4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3F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44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63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D3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1A3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F7B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B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BA1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2024-06-09T04:17:00.0000000Z</dcterms:modified>
</coreProperties>
</file>