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04A04" w:rsidR="00D930ED" w:rsidRPr="00EA69E9" w:rsidRDefault="00223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88308" w:rsidR="00D930ED" w:rsidRPr="00790574" w:rsidRDefault="00223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8A34D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E9404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F0A07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9AC4E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CBF44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736B9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EDE0B" w:rsidR="00B87ED3" w:rsidRPr="00FC7F6A" w:rsidRDefault="00223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CC1DE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AC8B0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99C73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3576F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6975E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0B3E0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D83F8" w:rsidR="00B87ED3" w:rsidRPr="00D44524" w:rsidRDefault="00223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63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1F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3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DF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9D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18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CB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D238A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9E97C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069F2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96A88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C3D91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514A2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CCED7" w:rsidR="000B5588" w:rsidRPr="00D44524" w:rsidRDefault="00223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9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EF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D4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8C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2A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53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7B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A84E5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99241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CF06F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EDA2E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DDF01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44D10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74FA5" w:rsidR="00846B8B" w:rsidRPr="00D44524" w:rsidRDefault="00223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90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C7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09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50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F11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D0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74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24A38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8F34D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DC128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9D9C7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9368D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C14CA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A7BB3" w:rsidR="007A5870" w:rsidRPr="00D44524" w:rsidRDefault="00223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62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A7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7F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89971" w:rsidR="0021795A" w:rsidRPr="00EA69E9" w:rsidRDefault="002231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EB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63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84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8BAA7" w:rsidR="0021795A" w:rsidRPr="00D44524" w:rsidRDefault="0022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06A51" w:rsidR="0021795A" w:rsidRPr="00D44524" w:rsidRDefault="0022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DAAFA" w:rsidR="0021795A" w:rsidRPr="00D44524" w:rsidRDefault="00223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34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C1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1C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9B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D6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B7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51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86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C2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07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40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F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