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75FC6" w:rsidR="00D930ED" w:rsidRPr="00EA69E9" w:rsidRDefault="00B35B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EEDB7" w:rsidR="00D930ED" w:rsidRPr="00790574" w:rsidRDefault="00B35B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B5E55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680DD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093E2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A3ECF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CDAF0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2E05A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5BCEF" w:rsidR="00B87ED3" w:rsidRPr="00FC7F6A" w:rsidRDefault="00B35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2EA29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233A6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5AA43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98F97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B0F8C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E49F8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53349" w:rsidR="00B87ED3" w:rsidRPr="00D44524" w:rsidRDefault="00B35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D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45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1A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65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03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87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D4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63BE2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2E8F8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374E9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EC428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BC285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A65A2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77791" w:rsidR="000B5588" w:rsidRPr="00D44524" w:rsidRDefault="00B35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43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02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8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7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25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9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2B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89BD0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43D46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0AFF2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D0F07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19BD2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25C9D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27AE6" w:rsidR="00846B8B" w:rsidRPr="00D44524" w:rsidRDefault="00B35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E6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F5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A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65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37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7A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1C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155E1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51AE3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CE805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1043E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6B66D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FA949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C00A5" w:rsidR="007A5870" w:rsidRPr="00D44524" w:rsidRDefault="00B35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86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54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DB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CA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13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E3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17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4DB44" w:rsidR="0021795A" w:rsidRPr="00D44524" w:rsidRDefault="00B35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9D4D4" w:rsidR="0021795A" w:rsidRPr="00D44524" w:rsidRDefault="00B35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7BACC" w:rsidR="0021795A" w:rsidRPr="00D44524" w:rsidRDefault="00B35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0A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8C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0C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A7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C8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6B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5F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8B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4E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CF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30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B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B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2024-06-09T01:41:00.0000000Z</dcterms:modified>
</coreProperties>
</file>