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8992A2" w:rsidR="00D930ED" w:rsidRPr="00EA69E9" w:rsidRDefault="003A44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A479C" w:rsidR="00D930ED" w:rsidRPr="00790574" w:rsidRDefault="003A44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DB3258" w:rsidR="00B87ED3" w:rsidRPr="00FC7F6A" w:rsidRDefault="003A4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8D506" w:rsidR="00B87ED3" w:rsidRPr="00FC7F6A" w:rsidRDefault="003A4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EC237" w:rsidR="00B87ED3" w:rsidRPr="00FC7F6A" w:rsidRDefault="003A4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077AA" w:rsidR="00B87ED3" w:rsidRPr="00FC7F6A" w:rsidRDefault="003A4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B11F2" w:rsidR="00B87ED3" w:rsidRPr="00FC7F6A" w:rsidRDefault="003A4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B13F3" w:rsidR="00B87ED3" w:rsidRPr="00FC7F6A" w:rsidRDefault="003A4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58DFA" w:rsidR="00B87ED3" w:rsidRPr="00FC7F6A" w:rsidRDefault="003A4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D2043" w:rsidR="00B87ED3" w:rsidRPr="00D44524" w:rsidRDefault="003A4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4E967" w:rsidR="00B87ED3" w:rsidRPr="00D44524" w:rsidRDefault="003A4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ACBD8" w:rsidR="00B87ED3" w:rsidRPr="00D44524" w:rsidRDefault="003A4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B9F8E" w:rsidR="00B87ED3" w:rsidRPr="00D44524" w:rsidRDefault="003A4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8BE7AF" w:rsidR="00B87ED3" w:rsidRPr="00D44524" w:rsidRDefault="003A4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B1AC34" w:rsidR="00B87ED3" w:rsidRPr="00D44524" w:rsidRDefault="003A4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A6E41" w:rsidR="00B87ED3" w:rsidRPr="00D44524" w:rsidRDefault="003A4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4B5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AF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4AE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4C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3C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7F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49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071CD" w:rsidR="000B5588" w:rsidRPr="00D44524" w:rsidRDefault="003A4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BA855" w:rsidR="000B5588" w:rsidRPr="00D44524" w:rsidRDefault="003A4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3BECE" w:rsidR="000B5588" w:rsidRPr="00D44524" w:rsidRDefault="003A4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C17F8" w:rsidR="000B5588" w:rsidRPr="00D44524" w:rsidRDefault="003A4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4BA60" w:rsidR="000B5588" w:rsidRPr="00D44524" w:rsidRDefault="003A4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2C04BA" w:rsidR="000B5588" w:rsidRPr="00D44524" w:rsidRDefault="003A4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AB01D" w:rsidR="000B5588" w:rsidRPr="00D44524" w:rsidRDefault="003A4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5B460B" w:rsidR="00846B8B" w:rsidRPr="00EA69E9" w:rsidRDefault="003A44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57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6BE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D06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EC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E0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30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B3F42" w:rsidR="00846B8B" w:rsidRPr="00D44524" w:rsidRDefault="003A4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38DC4" w:rsidR="00846B8B" w:rsidRPr="00D44524" w:rsidRDefault="003A4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F308C" w:rsidR="00846B8B" w:rsidRPr="00D44524" w:rsidRDefault="003A4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B6153" w:rsidR="00846B8B" w:rsidRPr="00D44524" w:rsidRDefault="003A4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D9C4F" w:rsidR="00846B8B" w:rsidRPr="00D44524" w:rsidRDefault="003A4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306D7" w:rsidR="00846B8B" w:rsidRPr="00D44524" w:rsidRDefault="003A4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C1136" w:rsidR="00846B8B" w:rsidRPr="00D44524" w:rsidRDefault="003A4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268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529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65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19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C27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A2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1D1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C156A" w:rsidR="007A5870" w:rsidRPr="00D44524" w:rsidRDefault="003A4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67EA69" w:rsidR="007A5870" w:rsidRPr="00D44524" w:rsidRDefault="003A4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DB6E09" w:rsidR="007A5870" w:rsidRPr="00D44524" w:rsidRDefault="003A4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414DA" w:rsidR="007A5870" w:rsidRPr="00D44524" w:rsidRDefault="003A4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F6FE86" w:rsidR="007A5870" w:rsidRPr="00D44524" w:rsidRDefault="003A4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24C2B" w:rsidR="007A5870" w:rsidRPr="00D44524" w:rsidRDefault="003A4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C81ADB" w:rsidR="007A5870" w:rsidRPr="00D44524" w:rsidRDefault="003A4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E2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98C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191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4A7B95" w:rsidR="0021795A" w:rsidRPr="00EA69E9" w:rsidRDefault="003A44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F5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0F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BB1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F908D" w:rsidR="0021795A" w:rsidRPr="00D44524" w:rsidRDefault="003A4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08467" w:rsidR="0021795A" w:rsidRPr="00D44524" w:rsidRDefault="003A4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6CB22" w:rsidR="0021795A" w:rsidRPr="00D44524" w:rsidRDefault="003A4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DA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EF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6DC2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E45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595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45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3CAB8A" w:rsidR="00DF25F7" w:rsidRPr="00EA69E9" w:rsidRDefault="003A44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51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D6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F3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E2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44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DB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45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2024-06-09T00:20:00.0000000Z</dcterms:modified>
</coreProperties>
</file>