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AEFF68" w:rsidR="00D930ED" w:rsidRPr="00EA69E9" w:rsidRDefault="00285E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86DD6" w:rsidR="00D930ED" w:rsidRPr="00790574" w:rsidRDefault="00285E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57B43" w:rsidR="00B87ED3" w:rsidRPr="00FC7F6A" w:rsidRDefault="00285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8CC83" w:rsidR="00B87ED3" w:rsidRPr="00FC7F6A" w:rsidRDefault="00285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363C7" w:rsidR="00B87ED3" w:rsidRPr="00FC7F6A" w:rsidRDefault="00285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F6A8B" w:rsidR="00B87ED3" w:rsidRPr="00FC7F6A" w:rsidRDefault="00285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6B6A2E" w:rsidR="00B87ED3" w:rsidRPr="00FC7F6A" w:rsidRDefault="00285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F86CF" w:rsidR="00B87ED3" w:rsidRPr="00FC7F6A" w:rsidRDefault="00285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46734" w:rsidR="00B87ED3" w:rsidRPr="00FC7F6A" w:rsidRDefault="00285E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CCD2F" w:rsidR="00B87ED3" w:rsidRPr="00D44524" w:rsidRDefault="00285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4BDA5" w:rsidR="00B87ED3" w:rsidRPr="00D44524" w:rsidRDefault="00285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F71319" w:rsidR="00B87ED3" w:rsidRPr="00D44524" w:rsidRDefault="00285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80E25" w:rsidR="00B87ED3" w:rsidRPr="00D44524" w:rsidRDefault="00285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6473A2" w:rsidR="00B87ED3" w:rsidRPr="00D44524" w:rsidRDefault="00285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B36DA" w:rsidR="00B87ED3" w:rsidRPr="00D44524" w:rsidRDefault="00285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D1A52" w:rsidR="00B87ED3" w:rsidRPr="00D44524" w:rsidRDefault="00285E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85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2C4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48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37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B4F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942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78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669FF" w:rsidR="000B5588" w:rsidRPr="00D44524" w:rsidRDefault="00285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6D20F" w:rsidR="000B5588" w:rsidRPr="00D44524" w:rsidRDefault="00285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3C29C" w:rsidR="000B5588" w:rsidRPr="00D44524" w:rsidRDefault="00285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F8371" w:rsidR="000B5588" w:rsidRPr="00D44524" w:rsidRDefault="00285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FF356D" w:rsidR="000B5588" w:rsidRPr="00D44524" w:rsidRDefault="00285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16B0AD" w:rsidR="000B5588" w:rsidRPr="00D44524" w:rsidRDefault="00285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5F477" w:rsidR="000B5588" w:rsidRPr="00D44524" w:rsidRDefault="00285E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B1CBF" w:rsidR="00846B8B" w:rsidRPr="00EA69E9" w:rsidRDefault="00285E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Immaculate Conception of the Blessed Virgin Mary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57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2DA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24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18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4B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D06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2FD885" w:rsidR="00846B8B" w:rsidRPr="00D44524" w:rsidRDefault="00285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510BF" w:rsidR="00846B8B" w:rsidRPr="00D44524" w:rsidRDefault="00285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D97B5" w:rsidR="00846B8B" w:rsidRPr="00D44524" w:rsidRDefault="00285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21EBC" w:rsidR="00846B8B" w:rsidRPr="00D44524" w:rsidRDefault="00285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ED6E6" w:rsidR="00846B8B" w:rsidRPr="00D44524" w:rsidRDefault="00285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3F8CA" w:rsidR="00846B8B" w:rsidRPr="00D44524" w:rsidRDefault="00285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DCEFA3" w:rsidR="00846B8B" w:rsidRPr="00D44524" w:rsidRDefault="00285E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21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02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1D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F20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71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C4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1F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864CD" w:rsidR="007A5870" w:rsidRPr="00D44524" w:rsidRDefault="00285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57D66" w:rsidR="007A5870" w:rsidRPr="00D44524" w:rsidRDefault="00285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F2232" w:rsidR="007A5870" w:rsidRPr="00D44524" w:rsidRDefault="00285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1A11C2" w:rsidR="007A5870" w:rsidRPr="00D44524" w:rsidRDefault="00285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12CA5A" w:rsidR="007A5870" w:rsidRPr="00D44524" w:rsidRDefault="00285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83BF0" w:rsidR="007A5870" w:rsidRPr="00D44524" w:rsidRDefault="00285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A08EA" w:rsidR="007A5870" w:rsidRPr="00D44524" w:rsidRDefault="00285E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FD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86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4EDE58" w:rsidR="0021795A" w:rsidRPr="00EA69E9" w:rsidRDefault="00285E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7C4646" w:rsidR="0021795A" w:rsidRPr="00EA69E9" w:rsidRDefault="00285E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99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05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C4D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B12DF" w:rsidR="0021795A" w:rsidRPr="00D44524" w:rsidRDefault="00285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C1206" w:rsidR="0021795A" w:rsidRPr="00D44524" w:rsidRDefault="00285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12038" w:rsidR="0021795A" w:rsidRPr="00D44524" w:rsidRDefault="00285E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030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A4D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E0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CE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FFB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2D6FB" w:rsidR="00DF25F7" w:rsidRPr="00EA69E9" w:rsidRDefault="00285E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Rizal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E51929" w:rsidR="00DF25F7" w:rsidRPr="00EA69E9" w:rsidRDefault="00285E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28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9E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B4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0E3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5E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ECA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2024-06-08T22:54:00.0000000Z</dcterms:modified>
</coreProperties>
</file>