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BED88" w:rsidR="00D930ED" w:rsidRPr="00EA69E9" w:rsidRDefault="002C0B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3C332" w:rsidR="00D930ED" w:rsidRPr="00790574" w:rsidRDefault="002C0B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1D605" w:rsidR="00B87ED3" w:rsidRPr="00FC7F6A" w:rsidRDefault="002C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A1E6A" w:rsidR="00B87ED3" w:rsidRPr="00FC7F6A" w:rsidRDefault="002C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463BE" w:rsidR="00B87ED3" w:rsidRPr="00FC7F6A" w:rsidRDefault="002C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9071F" w:rsidR="00B87ED3" w:rsidRPr="00FC7F6A" w:rsidRDefault="002C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EDA9C" w:rsidR="00B87ED3" w:rsidRPr="00FC7F6A" w:rsidRDefault="002C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999BF" w:rsidR="00B87ED3" w:rsidRPr="00FC7F6A" w:rsidRDefault="002C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A8A16" w:rsidR="00B87ED3" w:rsidRPr="00FC7F6A" w:rsidRDefault="002C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1548C" w:rsidR="00B87ED3" w:rsidRPr="00D44524" w:rsidRDefault="002C0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A0811" w:rsidR="00B87ED3" w:rsidRPr="00D44524" w:rsidRDefault="002C0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E56F3" w:rsidR="00B87ED3" w:rsidRPr="00D44524" w:rsidRDefault="002C0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A7017" w:rsidR="00B87ED3" w:rsidRPr="00D44524" w:rsidRDefault="002C0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605747" w:rsidR="00B87ED3" w:rsidRPr="00D44524" w:rsidRDefault="002C0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DCA8E" w:rsidR="00B87ED3" w:rsidRPr="00D44524" w:rsidRDefault="002C0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AC91B" w:rsidR="00B87ED3" w:rsidRPr="00D44524" w:rsidRDefault="002C0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56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45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AA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AE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12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07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21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C83D5" w:rsidR="000B5588" w:rsidRPr="00D44524" w:rsidRDefault="002C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59AC2" w:rsidR="000B5588" w:rsidRPr="00D44524" w:rsidRDefault="002C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4FD37" w:rsidR="000B5588" w:rsidRPr="00D44524" w:rsidRDefault="002C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9E37B" w:rsidR="000B5588" w:rsidRPr="00D44524" w:rsidRDefault="002C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E7CCB" w:rsidR="000B5588" w:rsidRPr="00D44524" w:rsidRDefault="002C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49D1F" w:rsidR="000B5588" w:rsidRPr="00D44524" w:rsidRDefault="002C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C0793" w:rsidR="000B5588" w:rsidRPr="00D44524" w:rsidRDefault="002C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A1507" w:rsidR="00846B8B" w:rsidRPr="00EA69E9" w:rsidRDefault="002C0B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059CE" w:rsidR="00846B8B" w:rsidRPr="00EA69E9" w:rsidRDefault="002C0B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2C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8C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65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C7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B6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EA7FE" w:rsidR="00846B8B" w:rsidRPr="00D44524" w:rsidRDefault="002C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E10AB" w:rsidR="00846B8B" w:rsidRPr="00D44524" w:rsidRDefault="002C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ED335" w:rsidR="00846B8B" w:rsidRPr="00D44524" w:rsidRDefault="002C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5231F" w:rsidR="00846B8B" w:rsidRPr="00D44524" w:rsidRDefault="002C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D02B1" w:rsidR="00846B8B" w:rsidRPr="00D44524" w:rsidRDefault="002C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F4118" w:rsidR="00846B8B" w:rsidRPr="00D44524" w:rsidRDefault="002C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E3469" w:rsidR="00846B8B" w:rsidRPr="00D44524" w:rsidRDefault="002C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F8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24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96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11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D3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0D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D5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34514" w:rsidR="007A5870" w:rsidRPr="00D44524" w:rsidRDefault="002C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E411C" w:rsidR="007A5870" w:rsidRPr="00D44524" w:rsidRDefault="002C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EB3BA" w:rsidR="007A5870" w:rsidRPr="00D44524" w:rsidRDefault="002C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647A1" w:rsidR="007A5870" w:rsidRPr="00D44524" w:rsidRDefault="002C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CD8FF" w:rsidR="007A5870" w:rsidRPr="00D44524" w:rsidRDefault="002C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8A4D2" w:rsidR="007A5870" w:rsidRPr="00D44524" w:rsidRDefault="002C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7B36F" w:rsidR="007A5870" w:rsidRPr="00D44524" w:rsidRDefault="002C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DD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4A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1E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326A9" w:rsidR="0021795A" w:rsidRPr="00EA69E9" w:rsidRDefault="002C0B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DA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7D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B7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27E28" w:rsidR="0021795A" w:rsidRPr="00D44524" w:rsidRDefault="002C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9EB68" w:rsidR="0021795A" w:rsidRPr="00D44524" w:rsidRDefault="002C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CB454" w:rsidR="0021795A" w:rsidRPr="00D44524" w:rsidRDefault="002C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119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08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98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7DF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E9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8F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EC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53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C4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C6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83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B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B4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2024-06-08T21:38:00.0000000Z</dcterms:modified>
</coreProperties>
</file>