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1D25B" w:rsidR="00D930ED" w:rsidRPr="00EA69E9" w:rsidRDefault="00C65B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9A063" w:rsidR="00D930ED" w:rsidRPr="00790574" w:rsidRDefault="00C65B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AFC15" w:rsidR="00B87ED3" w:rsidRPr="00FC7F6A" w:rsidRDefault="00C6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C844E" w:rsidR="00B87ED3" w:rsidRPr="00FC7F6A" w:rsidRDefault="00C6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3839A" w:rsidR="00B87ED3" w:rsidRPr="00FC7F6A" w:rsidRDefault="00C6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BD510" w:rsidR="00B87ED3" w:rsidRPr="00FC7F6A" w:rsidRDefault="00C6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6AFB0" w:rsidR="00B87ED3" w:rsidRPr="00FC7F6A" w:rsidRDefault="00C6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EC027" w:rsidR="00B87ED3" w:rsidRPr="00FC7F6A" w:rsidRDefault="00C6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0E18C" w:rsidR="00B87ED3" w:rsidRPr="00FC7F6A" w:rsidRDefault="00C65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CD2E5" w:rsidR="00B87ED3" w:rsidRPr="00D44524" w:rsidRDefault="00C6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904BA" w:rsidR="00B87ED3" w:rsidRPr="00D44524" w:rsidRDefault="00C6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183BA" w:rsidR="00B87ED3" w:rsidRPr="00D44524" w:rsidRDefault="00C6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14364" w:rsidR="00B87ED3" w:rsidRPr="00D44524" w:rsidRDefault="00C6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6485A" w:rsidR="00B87ED3" w:rsidRPr="00D44524" w:rsidRDefault="00C6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D12CC" w:rsidR="00B87ED3" w:rsidRPr="00D44524" w:rsidRDefault="00C6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1D7F5" w:rsidR="00B87ED3" w:rsidRPr="00D44524" w:rsidRDefault="00C65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39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73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77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34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829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56C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6A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46DFC" w:rsidR="000B5588" w:rsidRPr="00D44524" w:rsidRDefault="00C6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40CCA" w:rsidR="000B5588" w:rsidRPr="00D44524" w:rsidRDefault="00C6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11E37" w:rsidR="000B5588" w:rsidRPr="00D44524" w:rsidRDefault="00C6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F02A7" w:rsidR="000B5588" w:rsidRPr="00D44524" w:rsidRDefault="00C6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8DB85" w:rsidR="000B5588" w:rsidRPr="00D44524" w:rsidRDefault="00C6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28EF0" w:rsidR="000B5588" w:rsidRPr="00D44524" w:rsidRDefault="00C6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9B9A8" w:rsidR="000B5588" w:rsidRPr="00D44524" w:rsidRDefault="00C65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7288E" w:rsidR="00846B8B" w:rsidRPr="00EA69E9" w:rsidRDefault="00C65B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B6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0C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5B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A5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24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46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2CEEF" w:rsidR="00846B8B" w:rsidRPr="00D44524" w:rsidRDefault="00C6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DE814" w:rsidR="00846B8B" w:rsidRPr="00D44524" w:rsidRDefault="00C6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55982" w:rsidR="00846B8B" w:rsidRPr="00D44524" w:rsidRDefault="00C6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3A96F" w:rsidR="00846B8B" w:rsidRPr="00D44524" w:rsidRDefault="00C6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6EE1E" w:rsidR="00846B8B" w:rsidRPr="00D44524" w:rsidRDefault="00C6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B2E1C" w:rsidR="00846B8B" w:rsidRPr="00D44524" w:rsidRDefault="00C6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5A07A" w:rsidR="00846B8B" w:rsidRPr="00D44524" w:rsidRDefault="00C65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99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D1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7A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80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9C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4B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A1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DDEB1" w:rsidR="007A5870" w:rsidRPr="00D44524" w:rsidRDefault="00C6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FC384" w:rsidR="007A5870" w:rsidRPr="00D44524" w:rsidRDefault="00C6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7582B" w:rsidR="007A5870" w:rsidRPr="00D44524" w:rsidRDefault="00C6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DBFB7" w:rsidR="007A5870" w:rsidRPr="00D44524" w:rsidRDefault="00C6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6B186" w:rsidR="007A5870" w:rsidRPr="00D44524" w:rsidRDefault="00C6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6FCF2" w:rsidR="007A5870" w:rsidRPr="00D44524" w:rsidRDefault="00C6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E1F9B" w:rsidR="007A5870" w:rsidRPr="00D44524" w:rsidRDefault="00C65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4E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C8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0C96D" w:rsidR="0021795A" w:rsidRPr="00EA69E9" w:rsidRDefault="00C65B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801D9" w:rsidR="0021795A" w:rsidRPr="00EA69E9" w:rsidRDefault="00C65B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50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2B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F2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37539" w:rsidR="0021795A" w:rsidRPr="00D44524" w:rsidRDefault="00C6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61266" w:rsidR="0021795A" w:rsidRPr="00D44524" w:rsidRDefault="00C6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E79AA" w:rsidR="0021795A" w:rsidRPr="00D44524" w:rsidRDefault="00C65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34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81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15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04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4D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7C9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63A31" w:rsidR="00DF25F7" w:rsidRPr="00EA69E9" w:rsidRDefault="00C65B2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2D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BE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50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6D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B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B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