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FB9068" w:rsidR="00D930ED" w:rsidRPr="00EA69E9" w:rsidRDefault="00775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5CD0C" w:rsidR="00D930ED" w:rsidRPr="00790574" w:rsidRDefault="00775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C5634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55E4C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DF902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F349C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9EC58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76C37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8002B" w:rsidR="00B87ED3" w:rsidRPr="00FC7F6A" w:rsidRDefault="00775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CB1E7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29CDC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BED94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05E03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AEBEB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4BD3D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18D5F" w:rsidR="00B87ED3" w:rsidRPr="00D44524" w:rsidRDefault="00775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1B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86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E5F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37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97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CB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95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A3FB7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D3754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596D6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B706E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2387A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1149D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501AC" w:rsidR="000B5588" w:rsidRPr="00D44524" w:rsidRDefault="00775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E96B5" w:rsidR="00846B8B" w:rsidRPr="00EA69E9" w:rsidRDefault="00775F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05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87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04D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D5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60156" w:rsidR="00846B8B" w:rsidRPr="00EA69E9" w:rsidRDefault="00775F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DE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7AFAF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3B69C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E2EE9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1B407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347DC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C81C8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E4B7F" w:rsidR="00846B8B" w:rsidRPr="00D44524" w:rsidRDefault="00775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BD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16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A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47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88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BA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E2E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DDA9E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C5F27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6B244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9A01F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65396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2283D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EBCF7" w:rsidR="007A5870" w:rsidRPr="00D44524" w:rsidRDefault="00775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8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4B2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1D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7452F" w:rsidR="0021795A" w:rsidRPr="00EA69E9" w:rsidRDefault="00775F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18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E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43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647BB" w:rsidR="0021795A" w:rsidRPr="00D44524" w:rsidRDefault="00775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A1126" w:rsidR="0021795A" w:rsidRPr="00D44524" w:rsidRDefault="00775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E4998" w:rsidR="0021795A" w:rsidRPr="00D44524" w:rsidRDefault="00775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5E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4C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98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6A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A9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09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A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3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6E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C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D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F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8FE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F5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2024-06-08T19:38:00.0000000Z</dcterms:modified>
</coreProperties>
</file>