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07018" w:rsidR="00D930ED" w:rsidRPr="00EA69E9" w:rsidRDefault="00400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B4181" w:rsidR="00D930ED" w:rsidRPr="00790574" w:rsidRDefault="00400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82ED4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E43F24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11ABC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51C7E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7BEF0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DECCD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5FA35" w:rsidR="00B87ED3" w:rsidRPr="00FC7F6A" w:rsidRDefault="00400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1D299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4824D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EDA3F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81C143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A99EB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BF7EF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651B83" w:rsidR="00B87ED3" w:rsidRPr="00D44524" w:rsidRDefault="00400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91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77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78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FF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FD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436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D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9710B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443E59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42D6A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A03B2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0A9DA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A51BD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767C3E" w:rsidR="000B5588" w:rsidRPr="00D44524" w:rsidRDefault="00400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28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8A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EF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C6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8C550" w:rsidR="00846B8B" w:rsidRPr="00EA69E9" w:rsidRDefault="00400C0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EA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890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11E95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70E082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D5922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722D6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40DC38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FB87AB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60EF0" w:rsidR="00846B8B" w:rsidRPr="00D44524" w:rsidRDefault="00400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F2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1B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14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01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D0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06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7C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B8820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47EF7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23EBC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341A1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CBADA0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3945A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726B90" w:rsidR="007A5870" w:rsidRPr="00D44524" w:rsidRDefault="00400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20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79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ED8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38364" w:rsidR="0021795A" w:rsidRPr="00EA69E9" w:rsidRDefault="00400C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FBFA45" w:rsidR="0021795A" w:rsidRPr="00EA69E9" w:rsidRDefault="00400C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F0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952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42168E" w:rsidR="0021795A" w:rsidRPr="00D44524" w:rsidRDefault="0040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F2DDA" w:rsidR="0021795A" w:rsidRPr="00D44524" w:rsidRDefault="0040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4EAAD" w:rsidR="0021795A" w:rsidRPr="00D44524" w:rsidRDefault="00400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B77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CFC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78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FA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80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EF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BD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91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1B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84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F4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C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2024-06-08T16:16:00.0000000Z</dcterms:modified>
</coreProperties>
</file>