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B3EA9" w:rsidR="00D930ED" w:rsidRPr="00EA69E9" w:rsidRDefault="00B87A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20C9B" w:rsidR="00D930ED" w:rsidRPr="00790574" w:rsidRDefault="00B87A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D0523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896F1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3F904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DF769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AAB6D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5A6DE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6DCAE" w:rsidR="00B87ED3" w:rsidRPr="00FC7F6A" w:rsidRDefault="00B8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83254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04A64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B3BCA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AA658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ADD2E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A584E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90DD4" w:rsidR="00B87ED3" w:rsidRPr="00D44524" w:rsidRDefault="00B8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FA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2A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16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C5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3F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A8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46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F3EE9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C0F93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0F522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EE21B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C58FA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C634E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784F9" w:rsidR="000B5588" w:rsidRPr="00D44524" w:rsidRDefault="00B8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D4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E7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8D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4D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E2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A6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51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4C2D9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D5454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0188C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A7CE1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5AF6F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FFCC0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2015E" w:rsidR="00846B8B" w:rsidRPr="00D44524" w:rsidRDefault="00B8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39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8F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A5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57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80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04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B3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31311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0BAA1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ED3CB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C8A55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E4B11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F2159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ECCD9" w:rsidR="007A5870" w:rsidRPr="00D44524" w:rsidRDefault="00B8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F6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48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FE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BEFD7" w:rsidR="0021795A" w:rsidRPr="00EA69E9" w:rsidRDefault="00B87A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29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F4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59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6A448" w:rsidR="0021795A" w:rsidRPr="00D44524" w:rsidRDefault="00B8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77DC4" w:rsidR="0021795A" w:rsidRPr="00D44524" w:rsidRDefault="00B8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545F9" w:rsidR="0021795A" w:rsidRPr="00D44524" w:rsidRDefault="00B8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18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8A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8C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F5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93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09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546FF" w:rsidR="00DF25F7" w:rsidRPr="00EA69E9" w:rsidRDefault="00B87A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52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52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A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18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7A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A00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2024-06-08T16:10:00.0000000Z</dcterms:modified>
</coreProperties>
</file>