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1CC44" w:rsidR="00D930ED" w:rsidRPr="00EA69E9" w:rsidRDefault="00016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7B145" w:rsidR="00D930ED" w:rsidRPr="00790574" w:rsidRDefault="00016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668BF" w:rsidR="00B87ED3" w:rsidRPr="00FC7F6A" w:rsidRDefault="0001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909F5" w:rsidR="00B87ED3" w:rsidRPr="00FC7F6A" w:rsidRDefault="0001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611DC" w:rsidR="00B87ED3" w:rsidRPr="00FC7F6A" w:rsidRDefault="0001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21E06" w:rsidR="00B87ED3" w:rsidRPr="00FC7F6A" w:rsidRDefault="0001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F92C2" w:rsidR="00B87ED3" w:rsidRPr="00FC7F6A" w:rsidRDefault="0001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6B37C" w:rsidR="00B87ED3" w:rsidRPr="00FC7F6A" w:rsidRDefault="0001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06293" w:rsidR="00B87ED3" w:rsidRPr="00FC7F6A" w:rsidRDefault="0001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C3A3B" w:rsidR="00B87ED3" w:rsidRPr="00D44524" w:rsidRDefault="0001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DBB80" w:rsidR="00B87ED3" w:rsidRPr="00D44524" w:rsidRDefault="0001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B7796" w:rsidR="00B87ED3" w:rsidRPr="00D44524" w:rsidRDefault="0001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FD088" w:rsidR="00B87ED3" w:rsidRPr="00D44524" w:rsidRDefault="0001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D75B9" w:rsidR="00B87ED3" w:rsidRPr="00D44524" w:rsidRDefault="0001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89022" w:rsidR="00B87ED3" w:rsidRPr="00D44524" w:rsidRDefault="0001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91670" w:rsidR="00B87ED3" w:rsidRPr="00D44524" w:rsidRDefault="0001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29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F1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7A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FE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A2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E3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E9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9E14A" w:rsidR="000B5588" w:rsidRPr="00D44524" w:rsidRDefault="0001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D3013" w:rsidR="000B5588" w:rsidRPr="00D44524" w:rsidRDefault="0001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7CD53" w:rsidR="000B5588" w:rsidRPr="00D44524" w:rsidRDefault="0001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6E7AA" w:rsidR="000B5588" w:rsidRPr="00D44524" w:rsidRDefault="0001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033BD" w:rsidR="000B5588" w:rsidRPr="00D44524" w:rsidRDefault="0001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E423F7" w:rsidR="000B5588" w:rsidRPr="00D44524" w:rsidRDefault="0001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56E6B" w:rsidR="000B5588" w:rsidRPr="00D44524" w:rsidRDefault="0001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4C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A0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CB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22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D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48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9F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8613A" w:rsidR="00846B8B" w:rsidRPr="00D44524" w:rsidRDefault="0001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FC45F" w:rsidR="00846B8B" w:rsidRPr="00D44524" w:rsidRDefault="0001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7014E" w:rsidR="00846B8B" w:rsidRPr="00D44524" w:rsidRDefault="0001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36AF8" w:rsidR="00846B8B" w:rsidRPr="00D44524" w:rsidRDefault="0001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CE9A1" w:rsidR="00846B8B" w:rsidRPr="00D44524" w:rsidRDefault="0001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E81FF" w:rsidR="00846B8B" w:rsidRPr="00D44524" w:rsidRDefault="0001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928BD" w:rsidR="00846B8B" w:rsidRPr="00D44524" w:rsidRDefault="0001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6B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D4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9C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B9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BA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DC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CA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DF9CA" w:rsidR="007A5870" w:rsidRPr="00D44524" w:rsidRDefault="0001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97BAF" w:rsidR="007A5870" w:rsidRPr="00D44524" w:rsidRDefault="0001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0445E" w:rsidR="007A5870" w:rsidRPr="00D44524" w:rsidRDefault="0001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0BF76" w:rsidR="007A5870" w:rsidRPr="00D44524" w:rsidRDefault="0001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C75DA" w:rsidR="007A5870" w:rsidRPr="00D44524" w:rsidRDefault="0001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CC707" w:rsidR="007A5870" w:rsidRPr="00D44524" w:rsidRDefault="0001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E26F1" w:rsidR="007A5870" w:rsidRPr="00D44524" w:rsidRDefault="0001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48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AC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BB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1F347" w:rsidR="0021795A" w:rsidRPr="00EA69E9" w:rsidRDefault="000166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5FFCC" w:rsidR="0021795A" w:rsidRPr="00EA69E9" w:rsidRDefault="000166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C4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8A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249E0" w:rsidR="0021795A" w:rsidRPr="00D44524" w:rsidRDefault="0001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1D365" w:rsidR="0021795A" w:rsidRPr="00D44524" w:rsidRDefault="0001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01F53" w:rsidR="0021795A" w:rsidRPr="00D44524" w:rsidRDefault="0001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937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6B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8A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88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8E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79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E9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84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B5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20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05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CB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2024-06-08T09:26:00.0000000Z</dcterms:modified>
</coreProperties>
</file>