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7F2AB" w:rsidR="00D930ED" w:rsidRPr="00EA69E9" w:rsidRDefault="004F5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0E099" w:rsidR="00D930ED" w:rsidRPr="00790574" w:rsidRDefault="004F5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7E331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143DE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FE7B0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326E6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FC640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4A4E3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9C495" w:rsidR="00B87ED3" w:rsidRPr="00FC7F6A" w:rsidRDefault="004F5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366FE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AB282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E1BF2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2D644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4F854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D9ACF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0F8A3" w:rsidR="00B87ED3" w:rsidRPr="00D44524" w:rsidRDefault="004F5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B4869" w:rsidR="000B5588" w:rsidRPr="00EA69E9" w:rsidRDefault="004F50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F0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2C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2B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7A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89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F4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B6C7F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D46C1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C99AD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02C1C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E6B68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3B7AB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17341" w:rsidR="000B5588" w:rsidRPr="00D44524" w:rsidRDefault="004F5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B8E22" w:rsidR="00846B8B" w:rsidRPr="00EA69E9" w:rsidRDefault="004F50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03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05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8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B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9E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F4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6C512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B5B46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23D6A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9D089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DD2D9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3335D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F5EB3" w:rsidR="00846B8B" w:rsidRPr="00D44524" w:rsidRDefault="004F5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073E5" w:rsidR="007A5870" w:rsidRPr="00EA69E9" w:rsidRDefault="004F50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93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AE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1D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E8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62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0C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7C339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22670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850C8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87311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52EF2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3229C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EFAAA" w:rsidR="007A5870" w:rsidRPr="00D44524" w:rsidRDefault="004F5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CF80E" w:rsidR="0021795A" w:rsidRPr="00EA69E9" w:rsidRDefault="004F5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98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C11DE" w:rsidR="0021795A" w:rsidRPr="00EA69E9" w:rsidRDefault="004F5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88E45" w:rsidR="0021795A" w:rsidRPr="00EA69E9" w:rsidRDefault="004F5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5BCE6" w:rsidR="0021795A" w:rsidRPr="00EA69E9" w:rsidRDefault="004F5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39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33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53DA6" w:rsidR="0021795A" w:rsidRPr="00D44524" w:rsidRDefault="004F5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46216" w:rsidR="0021795A" w:rsidRPr="00D44524" w:rsidRDefault="004F5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A63DD" w:rsidR="0021795A" w:rsidRPr="00D44524" w:rsidRDefault="004F5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38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85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F5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A2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AF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3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67BAD" w:rsidR="00DF25F7" w:rsidRPr="00EA69E9" w:rsidRDefault="004F50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05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ED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43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0C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0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4F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2024-06-08T04:44:00.0000000Z</dcterms:modified>
</coreProperties>
</file>