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829E7" w:rsidR="00D930ED" w:rsidRPr="00EA69E9" w:rsidRDefault="00A55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07488" w:rsidR="00D930ED" w:rsidRPr="00790574" w:rsidRDefault="00A55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8151F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615C5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4EC0E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FD440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2BEC2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224D9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EF091" w:rsidR="00B87ED3" w:rsidRPr="00FC7F6A" w:rsidRDefault="00A5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3F997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2674D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15D84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264C4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B4208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15170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3EFDF" w:rsidR="00B87ED3" w:rsidRPr="00D44524" w:rsidRDefault="00A5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A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1E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D5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07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0F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E0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5F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8BEF9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1FD45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B528F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B3227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0B9DA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8A4C9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8BCA8" w:rsidR="000B5588" w:rsidRPr="00D44524" w:rsidRDefault="00A5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33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DF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B0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00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6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68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6A5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EFB27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B3753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A16B7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0103D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7AA3D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7A7A7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B80CE" w:rsidR="00846B8B" w:rsidRPr="00D44524" w:rsidRDefault="00A5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5C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64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63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BB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A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78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93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DDCF6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F61AE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6310D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83A9F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BDF74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B7440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A8C73" w:rsidR="007A5870" w:rsidRPr="00D44524" w:rsidRDefault="00A5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28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32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B914A" w:rsidR="0021795A" w:rsidRPr="00EA69E9" w:rsidRDefault="00A55D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9794C" w:rsidR="0021795A" w:rsidRPr="00EA69E9" w:rsidRDefault="00A55D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8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79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AF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09676" w:rsidR="0021795A" w:rsidRPr="00D44524" w:rsidRDefault="00A5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ABD9A" w:rsidR="0021795A" w:rsidRPr="00D44524" w:rsidRDefault="00A5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CEAB0" w:rsidR="0021795A" w:rsidRPr="00D44524" w:rsidRDefault="00A5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E6F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14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1C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6B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90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88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0C0F2" w:rsidR="00DF25F7" w:rsidRPr="00EA69E9" w:rsidRDefault="00A55D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CD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C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57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FB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55DA9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2024-06-07T21:58:00.0000000Z</dcterms:modified>
</coreProperties>
</file>