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DA431" w:rsidR="00D930ED" w:rsidRPr="00EA69E9" w:rsidRDefault="006D0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67A84" w:rsidR="00D930ED" w:rsidRPr="00790574" w:rsidRDefault="006D0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63E12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C0614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58DAB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9DAA6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88A0E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9B5C2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48284" w:rsidR="00B87ED3" w:rsidRPr="00FC7F6A" w:rsidRDefault="006D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5F877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59E3B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2FED8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B65D0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1BE77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E938B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9DE13" w:rsidR="00B87ED3" w:rsidRPr="00D44524" w:rsidRDefault="006D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9B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43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7A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DB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4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F0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96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08258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F65A4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99213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A8FCA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91837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3FBC4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77BE7" w:rsidR="000B5588" w:rsidRPr="00D44524" w:rsidRDefault="006D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52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AF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59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B0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2E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E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9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3B51D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98DBB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20DB7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30616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1BA16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1B96F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3FEFF" w:rsidR="00846B8B" w:rsidRPr="00D44524" w:rsidRDefault="006D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7F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F2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50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D6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C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3A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A7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42E28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A2C02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EE2F8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AE5BB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4F6A9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474BF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79C36" w:rsidR="007A5870" w:rsidRPr="00D44524" w:rsidRDefault="006D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BA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7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62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055FE" w:rsidR="0021795A" w:rsidRPr="00EA69E9" w:rsidRDefault="006D0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14615" w:rsidR="0021795A" w:rsidRPr="00EA69E9" w:rsidRDefault="006D0F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FC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09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19C60" w:rsidR="0021795A" w:rsidRPr="00D44524" w:rsidRDefault="006D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5ED1F" w:rsidR="0021795A" w:rsidRPr="00D44524" w:rsidRDefault="006D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0E33D" w:rsidR="0021795A" w:rsidRPr="00D44524" w:rsidRDefault="006D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99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59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5C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64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91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67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A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73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DF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1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9D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F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2024-06-07T21:18:00.0000000Z</dcterms:modified>
</coreProperties>
</file>