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EB71A6" w:rsidR="00D930ED" w:rsidRPr="00EA69E9" w:rsidRDefault="00140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BB431" w:rsidR="00D930ED" w:rsidRPr="00790574" w:rsidRDefault="00140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44BFA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1B59C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2E5A0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957E2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035CB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1160A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DFEA7" w:rsidR="00B87ED3" w:rsidRPr="00FC7F6A" w:rsidRDefault="00140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5C250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8E698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8CBBF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5A4ED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ADFC1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896AE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41D1B" w:rsidR="00B87ED3" w:rsidRPr="00D44524" w:rsidRDefault="00140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C5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31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D4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4D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6D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94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D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A208E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EE0FF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6303B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AD2AA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24CE4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9C276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00A93" w:rsidR="000B5588" w:rsidRPr="00D44524" w:rsidRDefault="00140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FB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A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5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0B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C9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5E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25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58088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100B5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4EE1F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FCFC4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3FF06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03CB5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EEB9D" w:rsidR="00846B8B" w:rsidRPr="00D44524" w:rsidRDefault="00140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08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4F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FE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26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B7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5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1B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944A0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76A06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884D2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E69DB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5CD00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B2DD0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A11DB" w:rsidR="007A5870" w:rsidRPr="00D44524" w:rsidRDefault="00140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A7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B1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C6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520E5" w:rsidR="0021795A" w:rsidRPr="00EA69E9" w:rsidRDefault="001401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66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97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BA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76627" w:rsidR="0021795A" w:rsidRPr="00D44524" w:rsidRDefault="00140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5B25D" w:rsidR="0021795A" w:rsidRPr="00D44524" w:rsidRDefault="00140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EB20D" w:rsidR="0021795A" w:rsidRPr="00D44524" w:rsidRDefault="00140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4C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78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7F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5F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6B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86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19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5C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DE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06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F5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1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F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2024-06-07T20:38:00.0000000Z</dcterms:modified>
</coreProperties>
</file>