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88EA4" w:rsidR="00D930ED" w:rsidRPr="00EA69E9" w:rsidRDefault="003309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C57DC" w:rsidR="00D930ED" w:rsidRPr="00790574" w:rsidRDefault="003309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F4AD2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74B6A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3F25D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DBF37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4C66F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55147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9B5FF" w:rsidR="00B87ED3" w:rsidRPr="00FC7F6A" w:rsidRDefault="0033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D2AA8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496CE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6EDF2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EE59F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BF905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881E6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B7FA2" w:rsidR="00B87ED3" w:rsidRPr="00D44524" w:rsidRDefault="0033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A2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A2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3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BD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CF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C1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98BA1" w:rsidR="000B5588" w:rsidRPr="00EA69E9" w:rsidRDefault="003309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0E6F5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66C16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CBF01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22874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F41AB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D917C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25967" w:rsidR="000B5588" w:rsidRPr="00D44524" w:rsidRDefault="0033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9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D8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8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6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70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31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C8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DFD1E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2FC6E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D785E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5B9C4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4D4BA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2FF2D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569DC" w:rsidR="00846B8B" w:rsidRPr="00D44524" w:rsidRDefault="0033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46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A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F8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48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1E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42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AF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AEBCA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36312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4AC24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43972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44343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F31F9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7B67D" w:rsidR="007A5870" w:rsidRPr="00D44524" w:rsidRDefault="0033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47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CA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CB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CB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51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C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0E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913BE" w:rsidR="0021795A" w:rsidRPr="00D44524" w:rsidRDefault="0033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82E4F" w:rsidR="0021795A" w:rsidRPr="00D44524" w:rsidRDefault="0033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D4D16" w:rsidR="0021795A" w:rsidRPr="00D44524" w:rsidRDefault="0033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20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C6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70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49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70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59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3A65C" w:rsidR="00DF25F7" w:rsidRPr="00EA69E9" w:rsidRDefault="003309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8E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FE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6A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94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9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9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2024-06-07T17:16:00.0000000Z</dcterms:modified>
</coreProperties>
</file>