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246704" w:rsidR="00AA29B6" w:rsidRPr="00EA69E9" w:rsidRDefault="00A31D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52637" w:rsidR="00AA29B6" w:rsidRPr="00AA29B6" w:rsidRDefault="00A31D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A516D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9A08B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BE2E9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2CB7A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EF848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6FC8B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7D96E" w:rsidR="00B87ED3" w:rsidRPr="00FC7F6A" w:rsidRDefault="00A3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7C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2F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EC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59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35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F2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02C8E" w:rsidR="00B87ED3" w:rsidRPr="00D44524" w:rsidRDefault="00A3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D8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5C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B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35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08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F0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A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B18FB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F1069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607BC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00744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11407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E532E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19F63" w:rsidR="000B5588" w:rsidRPr="00D44524" w:rsidRDefault="00A3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A4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5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3A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3B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A0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9B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C8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0EE97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9EE0E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F1DDE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B9826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BC4E5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3E974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2985D" w:rsidR="00846B8B" w:rsidRPr="00D44524" w:rsidRDefault="00A3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DD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E7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9B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8C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D5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F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C0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1FBB7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1B7D0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31D0B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5DC99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89C09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CD58C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4EEE4" w:rsidR="007A5870" w:rsidRPr="00D44524" w:rsidRDefault="00A3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2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5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E1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C8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6E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94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D7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BB62A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250B1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D4236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D6B23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D862A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BB4DA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A0AAD" w:rsidR="0021795A" w:rsidRPr="00D44524" w:rsidRDefault="00A3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86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E4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5317A" w:rsidR="00DF25F7" w:rsidRPr="00EA69E9" w:rsidRDefault="00A31D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3E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0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5D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86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0C546" w:rsidR="00DF25F7" w:rsidRPr="00D44524" w:rsidRDefault="00A31D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DB6D88" w:rsidR="00DF25F7" w:rsidRPr="00D44524" w:rsidRDefault="00A31D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C95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F3F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0D9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BC7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60D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5CE0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05C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E63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4EA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0A2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E11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7A9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B95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1DC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2024-06-09T06:09:00.0000000Z</dcterms:modified>
</coreProperties>
</file>