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0E6984" w:rsidR="00AA29B6" w:rsidRPr="00EA69E9" w:rsidRDefault="009C76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088A9" w:rsidR="00AA29B6" w:rsidRPr="00AA29B6" w:rsidRDefault="009C76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35F26" w:rsidR="00B87ED3" w:rsidRPr="00FC7F6A" w:rsidRDefault="009C7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D6475" w:rsidR="00B87ED3" w:rsidRPr="00FC7F6A" w:rsidRDefault="009C7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C886F" w:rsidR="00B87ED3" w:rsidRPr="00FC7F6A" w:rsidRDefault="009C7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E3995" w:rsidR="00B87ED3" w:rsidRPr="00FC7F6A" w:rsidRDefault="009C7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89734" w:rsidR="00B87ED3" w:rsidRPr="00FC7F6A" w:rsidRDefault="009C7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53E3D8" w:rsidR="00B87ED3" w:rsidRPr="00FC7F6A" w:rsidRDefault="009C7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2F5F0" w:rsidR="00B87ED3" w:rsidRPr="00FC7F6A" w:rsidRDefault="009C7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78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ED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06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FC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7E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CB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3DCB4" w:rsidR="00B87ED3" w:rsidRPr="00D44524" w:rsidRDefault="009C7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D3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24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76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1E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0C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6C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6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F1AD5" w:rsidR="000B5588" w:rsidRPr="00D44524" w:rsidRDefault="009C7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1C6C9" w:rsidR="000B5588" w:rsidRPr="00D44524" w:rsidRDefault="009C7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DF940" w:rsidR="000B5588" w:rsidRPr="00D44524" w:rsidRDefault="009C7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DC71A" w:rsidR="000B5588" w:rsidRPr="00D44524" w:rsidRDefault="009C7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603F0" w:rsidR="000B5588" w:rsidRPr="00D44524" w:rsidRDefault="009C7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4E9FF" w:rsidR="000B5588" w:rsidRPr="00D44524" w:rsidRDefault="009C7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87FA6" w:rsidR="000B5588" w:rsidRPr="00D44524" w:rsidRDefault="009C7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54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3E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00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C2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1E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1D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5C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CA099" w:rsidR="00846B8B" w:rsidRPr="00D44524" w:rsidRDefault="009C7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40CF4" w:rsidR="00846B8B" w:rsidRPr="00D44524" w:rsidRDefault="009C7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766CF" w:rsidR="00846B8B" w:rsidRPr="00D44524" w:rsidRDefault="009C7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AF479" w:rsidR="00846B8B" w:rsidRPr="00D44524" w:rsidRDefault="009C7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4D6BF" w:rsidR="00846B8B" w:rsidRPr="00D44524" w:rsidRDefault="009C7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457D5" w:rsidR="00846B8B" w:rsidRPr="00D44524" w:rsidRDefault="009C7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95BE0" w:rsidR="00846B8B" w:rsidRPr="00D44524" w:rsidRDefault="009C7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9E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1C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FE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19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F4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CA6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68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19740" w:rsidR="007A5870" w:rsidRPr="00D44524" w:rsidRDefault="009C7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67345" w:rsidR="007A5870" w:rsidRPr="00D44524" w:rsidRDefault="009C7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8AF9E" w:rsidR="007A5870" w:rsidRPr="00D44524" w:rsidRDefault="009C7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6AEAE" w:rsidR="007A5870" w:rsidRPr="00D44524" w:rsidRDefault="009C7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060A3" w:rsidR="007A5870" w:rsidRPr="00D44524" w:rsidRDefault="009C7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5F588" w:rsidR="007A5870" w:rsidRPr="00D44524" w:rsidRDefault="009C7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7BB93" w:rsidR="007A5870" w:rsidRPr="00D44524" w:rsidRDefault="009C7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4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0E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60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81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83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94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3D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58DAF" w:rsidR="0021795A" w:rsidRPr="00D44524" w:rsidRDefault="009C7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437C7" w:rsidR="0021795A" w:rsidRPr="00D44524" w:rsidRDefault="009C7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821CF" w:rsidR="0021795A" w:rsidRPr="00D44524" w:rsidRDefault="009C7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C33EC" w:rsidR="0021795A" w:rsidRPr="00D44524" w:rsidRDefault="009C7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5AE44" w:rsidR="0021795A" w:rsidRPr="00D44524" w:rsidRDefault="009C7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BD0D2" w:rsidR="0021795A" w:rsidRPr="00D44524" w:rsidRDefault="009C7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DD7B3" w:rsidR="0021795A" w:rsidRPr="00D44524" w:rsidRDefault="009C7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96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C9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5D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0C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B4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6A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8A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10DCCE" w:rsidR="00DF25F7" w:rsidRPr="00D44524" w:rsidRDefault="009C76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EEF200" w:rsidR="00DF25F7" w:rsidRPr="00D44524" w:rsidRDefault="009C76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93A0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3E2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C16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935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A599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F390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C6B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7FB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1DF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D2C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352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EF6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6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CCE"/>
    <w:rsid w:val="00957E9C"/>
    <w:rsid w:val="009775DB"/>
    <w:rsid w:val="00986A37"/>
    <w:rsid w:val="009939FE"/>
    <w:rsid w:val="009C768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2024-06-09T05:29:00.0000000Z</dcterms:modified>
</coreProperties>
</file>