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FB145C" w:rsidR="00AA29B6" w:rsidRPr="00EA69E9" w:rsidRDefault="00D24B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D88C2" w:rsidR="00AA29B6" w:rsidRPr="00AA29B6" w:rsidRDefault="00D24B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A4291" w:rsidR="00B87ED3" w:rsidRPr="00FC7F6A" w:rsidRDefault="00D2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89512" w:rsidR="00B87ED3" w:rsidRPr="00FC7F6A" w:rsidRDefault="00D2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86E74A" w:rsidR="00B87ED3" w:rsidRPr="00FC7F6A" w:rsidRDefault="00D2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67C73" w:rsidR="00B87ED3" w:rsidRPr="00FC7F6A" w:rsidRDefault="00D2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FBE67" w:rsidR="00B87ED3" w:rsidRPr="00FC7F6A" w:rsidRDefault="00D2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F2B009" w:rsidR="00B87ED3" w:rsidRPr="00FC7F6A" w:rsidRDefault="00D2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B67F7" w:rsidR="00B87ED3" w:rsidRPr="00FC7F6A" w:rsidRDefault="00D24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42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7C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1C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87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37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BE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1CE26" w:rsidR="00B87ED3" w:rsidRPr="00D44524" w:rsidRDefault="00D24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9A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757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30F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27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E0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74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E5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6D936" w:rsidR="000B5588" w:rsidRPr="00D44524" w:rsidRDefault="00D2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F4200" w:rsidR="000B5588" w:rsidRPr="00D44524" w:rsidRDefault="00D2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9B1F4" w:rsidR="000B5588" w:rsidRPr="00D44524" w:rsidRDefault="00D2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EC539" w:rsidR="000B5588" w:rsidRPr="00D44524" w:rsidRDefault="00D2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707B7" w:rsidR="000B5588" w:rsidRPr="00D44524" w:rsidRDefault="00D2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2DEE2" w:rsidR="000B5588" w:rsidRPr="00D44524" w:rsidRDefault="00D2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64823" w:rsidR="000B5588" w:rsidRPr="00D44524" w:rsidRDefault="00D24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7D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3B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C8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0C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2FB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D6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A0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CC87A" w:rsidR="00846B8B" w:rsidRPr="00D44524" w:rsidRDefault="00D2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D1EA9" w:rsidR="00846B8B" w:rsidRPr="00D44524" w:rsidRDefault="00D2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CB2EB" w:rsidR="00846B8B" w:rsidRPr="00D44524" w:rsidRDefault="00D2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25B2D2" w:rsidR="00846B8B" w:rsidRPr="00D44524" w:rsidRDefault="00D2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65791" w:rsidR="00846B8B" w:rsidRPr="00D44524" w:rsidRDefault="00D2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86946" w:rsidR="00846B8B" w:rsidRPr="00D44524" w:rsidRDefault="00D2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16D51" w:rsidR="00846B8B" w:rsidRPr="00D44524" w:rsidRDefault="00D24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3D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0E2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8A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A1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9F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B7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BB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FF084" w:rsidR="007A5870" w:rsidRPr="00D44524" w:rsidRDefault="00D2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8EC64" w:rsidR="007A5870" w:rsidRPr="00D44524" w:rsidRDefault="00D2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47D17" w:rsidR="007A5870" w:rsidRPr="00D44524" w:rsidRDefault="00D2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5E171" w:rsidR="007A5870" w:rsidRPr="00D44524" w:rsidRDefault="00D2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44B54" w:rsidR="007A5870" w:rsidRPr="00D44524" w:rsidRDefault="00D2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30B3F" w:rsidR="007A5870" w:rsidRPr="00D44524" w:rsidRDefault="00D2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7C205" w:rsidR="007A5870" w:rsidRPr="00D44524" w:rsidRDefault="00D24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AAD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17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FD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68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AD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32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B2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747AB" w:rsidR="0021795A" w:rsidRPr="00D44524" w:rsidRDefault="00D24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261A4" w:rsidR="0021795A" w:rsidRPr="00D44524" w:rsidRDefault="00D24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04508" w:rsidR="0021795A" w:rsidRPr="00D44524" w:rsidRDefault="00D24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4E567" w:rsidR="0021795A" w:rsidRPr="00D44524" w:rsidRDefault="00D24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88A9E" w:rsidR="0021795A" w:rsidRPr="00D44524" w:rsidRDefault="00D24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8D766" w:rsidR="0021795A" w:rsidRPr="00D44524" w:rsidRDefault="00D24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4954D8" w:rsidR="0021795A" w:rsidRPr="00D44524" w:rsidRDefault="00D24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51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88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7B4EF4" w:rsidR="00DF25F7" w:rsidRPr="00EA69E9" w:rsidRDefault="00D24B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15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A9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C5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8B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A1DBA3" w:rsidR="00DF25F7" w:rsidRPr="00D44524" w:rsidRDefault="00D24B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427F7F" w:rsidR="00DF25F7" w:rsidRPr="00D44524" w:rsidRDefault="00D24B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E758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9255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E21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AB4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F730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73D9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21E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49D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F21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381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15A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1545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B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5565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4B8E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2024-06-09T04:38:00.0000000Z</dcterms:modified>
</coreProperties>
</file>