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564284" w:rsidR="00AA29B6" w:rsidRPr="00EA69E9" w:rsidRDefault="007916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18236" w:rsidR="00AA29B6" w:rsidRPr="00AA29B6" w:rsidRDefault="007916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CD80F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ADAC50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5D55C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8CB6A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A524B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2288E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95994" w:rsidR="00B87ED3" w:rsidRPr="00FC7F6A" w:rsidRDefault="00791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D4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04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69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0D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F5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18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288F1" w:rsidR="00B87ED3" w:rsidRPr="00D44524" w:rsidRDefault="00791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34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0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9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10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11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FB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C6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5A375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7D73A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9BA08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CB2C1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28524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731E2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7F60C" w:rsidR="000B5588" w:rsidRPr="00D44524" w:rsidRDefault="00791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C8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8A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28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24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A8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16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6F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08124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338A9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D4CFD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9DEC5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7C342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013C3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6A73B" w:rsidR="00846B8B" w:rsidRPr="00D44524" w:rsidRDefault="00791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72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1B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F4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3F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AB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30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A5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E1CE74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31008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43F1D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1D976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891E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D6F45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648F9" w:rsidR="007A5870" w:rsidRPr="00D44524" w:rsidRDefault="00791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A1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AD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5E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0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A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27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A7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6D028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52E0A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C4CA0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FA86E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E874C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34959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E7235" w:rsidR="0021795A" w:rsidRPr="00D44524" w:rsidRDefault="00791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C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3F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5AE48" w:rsidR="00DF25F7" w:rsidRPr="00EA69E9" w:rsidRDefault="007916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D6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9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18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05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8E68FB" w:rsidR="00DF25F7" w:rsidRPr="00D44524" w:rsidRDefault="00791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346CC" w:rsidR="00DF25F7" w:rsidRPr="00D44524" w:rsidRDefault="00791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8AE1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FEB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F53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F635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73A9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5E5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4FF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44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BE1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929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704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414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4BBC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162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