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236EE" w:rsidR="00AA29B6" w:rsidRPr="00EA69E9" w:rsidRDefault="00A415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F024D" w:rsidR="00AA29B6" w:rsidRPr="00AA29B6" w:rsidRDefault="00A415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883D0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F36B8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0F4B1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69B2D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4866C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B596B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F1A08" w:rsidR="00B87ED3" w:rsidRPr="00FC7F6A" w:rsidRDefault="00A41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82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13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5C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5E3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7E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C6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36CEF" w:rsidR="00B87ED3" w:rsidRPr="00D44524" w:rsidRDefault="00A41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9F9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D1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2F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42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C7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3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6C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697CF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C2B3C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7B88D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F110E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4125B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BA182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607F2" w:rsidR="000B5588" w:rsidRPr="00D44524" w:rsidRDefault="00A41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A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34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FC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E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0F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F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B8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C7DDD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6384C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79C9A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A72DA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F857D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7AC60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D06D7" w:rsidR="00846B8B" w:rsidRPr="00D44524" w:rsidRDefault="00A41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056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A9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FC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5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0E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CC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C7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EFC89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A2E5A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76B7D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158E2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C4DCC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73007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0741D" w:rsidR="007A5870" w:rsidRPr="00D44524" w:rsidRDefault="00A41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B1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13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38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BB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18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A3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635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9ACC5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F2DD0F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F5792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A098A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F2667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39512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147A6" w:rsidR="0021795A" w:rsidRPr="00D44524" w:rsidRDefault="00A41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5D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74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F5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CC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12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AA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69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E1AB58" w:rsidR="00DF25F7" w:rsidRPr="00D44524" w:rsidRDefault="00A415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AC4661" w:rsidR="00DF25F7" w:rsidRPr="00D44524" w:rsidRDefault="00A415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EC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DE5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B71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777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986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771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14C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0C3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828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65E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8B5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4B6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5CF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0C6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2024-06-09T02:02:00.0000000Z</dcterms:modified>
</coreProperties>
</file>