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808CBD" w:rsidR="00AA29B6" w:rsidRPr="00EA69E9" w:rsidRDefault="004277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CEC6D" w:rsidR="00AA29B6" w:rsidRPr="00AA29B6" w:rsidRDefault="004277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0DBF7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1AF6F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B2727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170B6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78E0A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43698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A4A1C" w:rsidR="00B87ED3" w:rsidRPr="00FC7F6A" w:rsidRDefault="0042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6C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FC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C7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12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7F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2A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6E54F" w:rsidR="00B87ED3" w:rsidRPr="00D44524" w:rsidRDefault="0042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1E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D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03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0E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D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28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7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4617C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1FE86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0EFDF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977E1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8C025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2EA74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811B0" w:rsidR="000B5588" w:rsidRPr="00D44524" w:rsidRDefault="0042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C8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E2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F1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8D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04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92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B3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689B1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8BB0F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A90AB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AD572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6E9FA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51FD4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1D916" w:rsidR="00846B8B" w:rsidRPr="00D44524" w:rsidRDefault="0042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D1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CE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CC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B5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AE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2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1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CF37A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983CA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BB36D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CD0FD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B7885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5F626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BD9AF" w:rsidR="007A5870" w:rsidRPr="00D44524" w:rsidRDefault="0042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53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1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F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A5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5C5D1" w:rsidR="0021795A" w:rsidRPr="00EA69E9" w:rsidRDefault="004277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0F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AD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5CB4D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8A324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F58EE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4615D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1344F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9C721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9A9D5" w:rsidR="0021795A" w:rsidRPr="00D44524" w:rsidRDefault="0042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50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78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088DD" w:rsidR="00DF25F7" w:rsidRPr="00EA69E9" w:rsidRDefault="004277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7F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0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8E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5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0A2352" w:rsidR="00DF25F7" w:rsidRPr="00D44524" w:rsidRDefault="004277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2FFA9" w:rsidR="00DF25F7" w:rsidRPr="00D44524" w:rsidRDefault="004277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6D3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3DC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96B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E41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2A8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F9D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6E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B1B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0D9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7C8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563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986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7A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331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2024-06-09T00:00:00.0000000Z</dcterms:modified>
</coreProperties>
</file>