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B99750" w:rsidR="00AA29B6" w:rsidRPr="00EA69E9" w:rsidRDefault="002316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D62B6" w:rsidR="00AA29B6" w:rsidRPr="00AA29B6" w:rsidRDefault="002316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137C5" w:rsidR="00B87ED3" w:rsidRPr="00FC7F6A" w:rsidRDefault="00231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1C676" w:rsidR="00B87ED3" w:rsidRPr="00FC7F6A" w:rsidRDefault="00231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E43911" w:rsidR="00B87ED3" w:rsidRPr="00FC7F6A" w:rsidRDefault="00231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213D7" w:rsidR="00B87ED3" w:rsidRPr="00FC7F6A" w:rsidRDefault="00231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79EC6" w:rsidR="00B87ED3" w:rsidRPr="00FC7F6A" w:rsidRDefault="00231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5DADE8" w:rsidR="00B87ED3" w:rsidRPr="00FC7F6A" w:rsidRDefault="00231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24937" w:rsidR="00B87ED3" w:rsidRPr="00FC7F6A" w:rsidRDefault="00231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09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8B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24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0F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C7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36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8A0B1" w:rsidR="00B87ED3" w:rsidRPr="00D44524" w:rsidRDefault="00231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0F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FE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D2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3F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EE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33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9A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71513" w:rsidR="000B5588" w:rsidRPr="00D44524" w:rsidRDefault="00231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4D1E6" w:rsidR="000B5588" w:rsidRPr="00D44524" w:rsidRDefault="00231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A3869" w:rsidR="000B5588" w:rsidRPr="00D44524" w:rsidRDefault="00231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92244" w:rsidR="000B5588" w:rsidRPr="00D44524" w:rsidRDefault="00231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868A0" w:rsidR="000B5588" w:rsidRPr="00D44524" w:rsidRDefault="00231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1FF1CD" w:rsidR="000B5588" w:rsidRPr="00D44524" w:rsidRDefault="00231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F8EB5" w:rsidR="000B5588" w:rsidRPr="00D44524" w:rsidRDefault="00231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05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52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2F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346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28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C1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FCA44" w:rsidR="00846B8B" w:rsidRPr="00EA69E9" w:rsidRDefault="002316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565A9D" w:rsidR="00846B8B" w:rsidRPr="00D44524" w:rsidRDefault="00231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2BFDD" w:rsidR="00846B8B" w:rsidRPr="00D44524" w:rsidRDefault="00231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8D982" w:rsidR="00846B8B" w:rsidRPr="00D44524" w:rsidRDefault="00231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216B0" w:rsidR="00846B8B" w:rsidRPr="00D44524" w:rsidRDefault="00231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D6D1A" w:rsidR="00846B8B" w:rsidRPr="00D44524" w:rsidRDefault="00231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C603D" w:rsidR="00846B8B" w:rsidRPr="00D44524" w:rsidRDefault="00231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D5E6B" w:rsidR="00846B8B" w:rsidRPr="00D44524" w:rsidRDefault="00231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DF2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77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D3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D1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F7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4C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BD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3FE96" w:rsidR="007A5870" w:rsidRPr="00D44524" w:rsidRDefault="00231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C968C" w:rsidR="007A5870" w:rsidRPr="00D44524" w:rsidRDefault="00231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7D911" w:rsidR="007A5870" w:rsidRPr="00D44524" w:rsidRDefault="00231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A3B28" w:rsidR="007A5870" w:rsidRPr="00D44524" w:rsidRDefault="00231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970F5" w:rsidR="007A5870" w:rsidRPr="00D44524" w:rsidRDefault="00231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CDBE5" w:rsidR="007A5870" w:rsidRPr="00D44524" w:rsidRDefault="00231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4CD33" w:rsidR="007A5870" w:rsidRPr="00D44524" w:rsidRDefault="00231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A9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85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F2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C6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AF3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CD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10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71ECD" w:rsidR="0021795A" w:rsidRPr="00D44524" w:rsidRDefault="00231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7B5E54" w:rsidR="0021795A" w:rsidRPr="00D44524" w:rsidRDefault="00231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33BC0" w:rsidR="0021795A" w:rsidRPr="00D44524" w:rsidRDefault="00231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77EF6" w:rsidR="0021795A" w:rsidRPr="00D44524" w:rsidRDefault="00231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BDAB7" w:rsidR="0021795A" w:rsidRPr="00D44524" w:rsidRDefault="00231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FA880" w:rsidR="0021795A" w:rsidRPr="00D44524" w:rsidRDefault="00231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39E94" w:rsidR="0021795A" w:rsidRPr="00D44524" w:rsidRDefault="00231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57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FC885" w:rsidR="00DF25F7" w:rsidRPr="00EA69E9" w:rsidRDefault="002316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3F131" w:rsidR="00DF25F7" w:rsidRPr="00EA69E9" w:rsidRDefault="002316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E9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C29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FF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76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30518E" w:rsidR="00DF25F7" w:rsidRPr="00D44524" w:rsidRDefault="002316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AEC737" w:rsidR="00DF25F7" w:rsidRPr="00D44524" w:rsidRDefault="002316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EE11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B9A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2C3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23EF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462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B5A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53FBC2" w:rsidR="005D63EE" w:rsidRPr="00EA69E9" w:rsidRDefault="0023165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309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5E92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93CC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AF4D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A61F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6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1653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