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905144" w:rsidR="00AA29B6" w:rsidRPr="00EA69E9" w:rsidRDefault="003A6C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B8CBF" w:rsidR="00AA29B6" w:rsidRPr="00AA29B6" w:rsidRDefault="003A6C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11F5C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38C27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E1D1E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3F623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FF005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807BB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AA13B" w:rsidR="00B87ED3" w:rsidRPr="00FC7F6A" w:rsidRDefault="003A6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36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E2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E9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7A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C1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32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7829E" w:rsidR="00B87ED3" w:rsidRPr="00D44524" w:rsidRDefault="003A6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94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1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75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FF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3D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18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AD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C95B2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BAB9C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10280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4EB0A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2241B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EC978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805B6" w:rsidR="000B5588" w:rsidRPr="00D44524" w:rsidRDefault="003A6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7C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34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9B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98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FD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3D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FE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2609E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68B8E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1B0F5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39D02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71DD8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8D8EC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CD718" w:rsidR="00846B8B" w:rsidRPr="00D44524" w:rsidRDefault="003A6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17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4A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E9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B3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0C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6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48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00C2A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0EC87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0A17E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E235C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BB083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E0564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0355F" w:rsidR="007A5870" w:rsidRPr="00D44524" w:rsidRDefault="003A6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F6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EB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02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F4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F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1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C4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4C326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989BD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10418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894B1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C734E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5D01B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352A0" w:rsidR="0021795A" w:rsidRPr="00D44524" w:rsidRDefault="003A6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F8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5C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B0AA9" w:rsidR="00DF25F7" w:rsidRPr="00EA69E9" w:rsidRDefault="003A6C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C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0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D7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5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D37BC5" w:rsidR="00DF25F7" w:rsidRPr="00D44524" w:rsidRDefault="003A6C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22F865" w:rsidR="00DF25F7" w:rsidRPr="00D44524" w:rsidRDefault="003A6C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57F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3AB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9D2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8BE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80E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FF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A00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E7F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8DE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CD2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5BB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74C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C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6CE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