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DEFEA0" w:rsidR="00AA29B6" w:rsidRPr="00EA69E9" w:rsidRDefault="009A44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E52B6" w:rsidR="00AA29B6" w:rsidRPr="00AA29B6" w:rsidRDefault="009A44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70892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E2CC8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63DD5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90844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0B894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81301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FE6F9" w:rsidR="00B87ED3" w:rsidRPr="00FC7F6A" w:rsidRDefault="009A4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7F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A0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34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92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58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85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98D6A" w:rsidR="00B87ED3" w:rsidRPr="00D44524" w:rsidRDefault="009A4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70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B6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86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80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8B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1F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2D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80FE9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A840B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C6EE4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9C40E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78113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2399D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44D45" w:rsidR="000B5588" w:rsidRPr="00D44524" w:rsidRDefault="009A4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72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84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7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31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F7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93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5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3A4E3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23982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0B26D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44756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DF0F4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8A673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44CE1" w:rsidR="00846B8B" w:rsidRPr="00D44524" w:rsidRDefault="009A4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96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52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9C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1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19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65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6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7B3C9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AE03A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D87DB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515B3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0E8DE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FCE60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B7EDC" w:rsidR="007A5870" w:rsidRPr="00D44524" w:rsidRDefault="009A4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8D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90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19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E3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28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CF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E9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8A17F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C5FB2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08BC6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51484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651B2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9FCD4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892B3" w:rsidR="0021795A" w:rsidRPr="00D44524" w:rsidRDefault="009A4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86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01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EE412" w:rsidR="00DF25F7" w:rsidRPr="00EA69E9" w:rsidRDefault="009A44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0E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91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5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0A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655E80" w:rsidR="00DF25F7" w:rsidRPr="00D44524" w:rsidRDefault="009A4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DC258D" w:rsidR="00DF25F7" w:rsidRPr="00D44524" w:rsidRDefault="009A4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BEA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D22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0CD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A0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A56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E72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998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009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559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BF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8B6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CE4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4F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