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660E9" w:rsidR="00AA29B6" w:rsidRPr="00EA69E9" w:rsidRDefault="001F79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BB8BB" w:rsidR="00AA29B6" w:rsidRPr="00AA29B6" w:rsidRDefault="001F79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8082C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4BCEF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E95D3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5DDD2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37034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11753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B6651" w:rsidR="00B87ED3" w:rsidRPr="00FC7F6A" w:rsidRDefault="001F7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A9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EC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71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80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9B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0A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8C3E7" w:rsidR="00B87ED3" w:rsidRPr="00D44524" w:rsidRDefault="001F7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5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9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AF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35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41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FC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04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74971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A1129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18F7F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C5F77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F8B7B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34D2C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2EED0" w:rsidR="000B5588" w:rsidRPr="00D44524" w:rsidRDefault="001F7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9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12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A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74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6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42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07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E314D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76EF6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6F945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A7AE6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C3492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DBFCD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BCFF8" w:rsidR="00846B8B" w:rsidRPr="00D44524" w:rsidRDefault="001F7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64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8B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5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98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9A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3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62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0F8DF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09DCE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C9A49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22A55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ADDB2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CBAE6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FFADE" w:rsidR="007A5870" w:rsidRPr="00D44524" w:rsidRDefault="001F7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87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2A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7C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EC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7B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AC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7E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4807B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6E327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0405C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F5E11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D4056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C47F6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89B6D" w:rsidR="0021795A" w:rsidRPr="00D44524" w:rsidRDefault="001F7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1D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53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A5F7B" w:rsidR="00DF25F7" w:rsidRPr="00EA69E9" w:rsidRDefault="001F79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88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A0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1A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F7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01BF5E" w:rsidR="00DF25F7" w:rsidRPr="00D44524" w:rsidRDefault="001F79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A52048" w:rsidR="00DF25F7" w:rsidRPr="00D44524" w:rsidRDefault="001F79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7F06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4E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0D4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677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B4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174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471F0C" w:rsidR="005D63EE" w:rsidRPr="00EA69E9" w:rsidRDefault="001F799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77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01F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158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766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831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99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2024-06-08T16:30:00.0000000Z</dcterms:modified>
</coreProperties>
</file>