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7CA317" w:rsidR="00AA29B6" w:rsidRPr="00EA69E9" w:rsidRDefault="008719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33A38" w:rsidR="00AA29B6" w:rsidRPr="00AA29B6" w:rsidRDefault="008719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F6BAD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2A248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666E8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B97B8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C38B5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A662A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5DECB" w:rsidR="00B87ED3" w:rsidRPr="00FC7F6A" w:rsidRDefault="00871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D7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C3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03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78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0E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E6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B5A56" w:rsidR="00B87ED3" w:rsidRPr="00D44524" w:rsidRDefault="00871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E1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07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C5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F0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5A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4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8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FDD06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D7CD4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43DCE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48490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FC10B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0097A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1C6B7" w:rsidR="000B5588" w:rsidRPr="00D44524" w:rsidRDefault="00871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F0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A9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3B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E4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A99B4" w:rsidR="00846B8B" w:rsidRPr="00EA69E9" w:rsidRDefault="008719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85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11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583CD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59289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19DF7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5107C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C8C29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82105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34E78" w:rsidR="00846B8B" w:rsidRPr="00D44524" w:rsidRDefault="00871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E3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35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5C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67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59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79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63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1AB6E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75080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B49ED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7029E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49D76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6D884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5A8EE" w:rsidR="007A5870" w:rsidRPr="00D44524" w:rsidRDefault="00871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A4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7F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F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C4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98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CF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E9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1F82B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C9EFC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826FD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D5979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13BCF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D9A0A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C015A" w:rsidR="0021795A" w:rsidRPr="00D44524" w:rsidRDefault="00871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A5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052DD" w:rsidR="00DF25F7" w:rsidRPr="00EA69E9" w:rsidRDefault="008719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B9424" w:rsidR="00DF25F7" w:rsidRPr="00EA69E9" w:rsidRDefault="008719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42D5F" w:rsidR="00DF25F7" w:rsidRPr="00EA69E9" w:rsidRDefault="008719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03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B6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CB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3C0F55" w:rsidR="00DF25F7" w:rsidRPr="00D44524" w:rsidRDefault="008719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12B3E4" w:rsidR="00DF25F7" w:rsidRPr="00D44524" w:rsidRDefault="008719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6383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C95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9FE5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18A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E18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24E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F1129A" w:rsidR="005D63EE" w:rsidRPr="00EA69E9" w:rsidRDefault="008719F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D5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781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24C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3CC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DA5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9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09C7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9F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2024-06-08T13:54:00.0000000Z</dcterms:modified>
</coreProperties>
</file>